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t xml:space="preserve">Общинска избирателна комисия Стамболийски 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№187 /13.10.2015 год. 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t xml:space="preserve">ОТНОСНО: Промяна в състава на член на секционна избирателна комисия Секция № 164100018 – ОУ "Хр.Ботев" - с. Йоаким Груево 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t xml:space="preserve">Постъпила  е МОЛБА   с вх. №109/13.10.2015 год. в ОИК- Стамболийски  от Митко Митев , преставляващ партия ДПС , относно замяна на член на СИК №164100018, както следва: МАРИЯ НИКОЛОВА ГЕОРГИЕВА член на Секция №164100018  да се замени с лицето  РОСАЛИНА ЛЮБЕНОВА ИЛИЕВА . Изпълнени са изискванията на закона,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br/>
        <w:t>Предвид изложеното и на основание чл. 87, ал. 1, т. 6 от Изборния кодекс Общинската избирателна комисия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t>    ОСВОБОЖДАВА  лицето МАРИЯ НИКОЛОВА ГЕОРГИЕВА –член на СИК Секция №№164100018 и го заменя с лицето РОСАЛИНА ЛЮБЕНОВА ИЛИЕВА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t>    АНУЛИРА Удостоверение с номер 210 /28.09.2015г. на ОИК-Стамболийски  на МАРИЯ НИКОЛОВА ГЕОРГИЕВА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t xml:space="preserve">   НАЗНАЧАВА за член на Секция № 164100018  лицето РОСАЛИНА ЛЮБЕНОВА ИЛИЕВА 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t>   На новоназначения член на СИК да се издададе съответното удостоверение.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7557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5E0893" w:rsidRPr="00E57557" w:rsidRDefault="005E0893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0893" w:rsidRPr="00E57557" w:rsidRDefault="005E0893" w:rsidP="00D41390">
      <w:pPr>
        <w:pStyle w:val="NormalWeb"/>
        <w:rPr>
          <w:rFonts w:ascii="Times New Roman" w:hAnsi="Times New Roman" w:cs="Times New Roman"/>
          <w:b/>
          <w:bCs/>
        </w:rPr>
      </w:pPr>
      <w:r w:rsidRPr="00E57557">
        <w:rPr>
          <w:rFonts w:ascii="Times New Roman" w:hAnsi="Times New Roman" w:cs="Times New Roman"/>
          <w:b/>
          <w:bCs/>
        </w:rPr>
        <w:t>Председател:</w:t>
      </w:r>
      <w:r w:rsidRPr="00E57557">
        <w:rPr>
          <w:rFonts w:ascii="Times New Roman" w:hAnsi="Times New Roman" w:cs="Times New Roman"/>
          <w:b/>
          <w:bCs/>
        </w:rPr>
        <w:tab/>
      </w:r>
      <w:r w:rsidRPr="00E57557">
        <w:rPr>
          <w:rFonts w:ascii="Times New Roman" w:hAnsi="Times New Roman" w:cs="Times New Roman"/>
          <w:b/>
          <w:bCs/>
        </w:rPr>
        <w:tab/>
      </w:r>
      <w:r w:rsidRPr="00E57557">
        <w:rPr>
          <w:rFonts w:ascii="Times New Roman" w:hAnsi="Times New Roman" w:cs="Times New Roman"/>
          <w:b/>
          <w:bCs/>
        </w:rPr>
        <w:tab/>
      </w:r>
      <w:r w:rsidRPr="00E57557">
        <w:rPr>
          <w:rFonts w:ascii="Times New Roman" w:hAnsi="Times New Roman" w:cs="Times New Roman"/>
          <w:b/>
          <w:bCs/>
        </w:rPr>
        <w:tab/>
      </w:r>
      <w:r w:rsidRPr="00E57557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5E0893" w:rsidRPr="00E57557" w:rsidRDefault="005E0893" w:rsidP="00D41390">
      <w:pPr>
        <w:pStyle w:val="NormalWeb"/>
        <w:rPr>
          <w:rFonts w:ascii="Times New Roman" w:hAnsi="Times New Roman" w:cs="Times New Roman"/>
          <w:b/>
          <w:bCs/>
        </w:rPr>
      </w:pPr>
      <w:r w:rsidRPr="00E57557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E57557">
        <w:rPr>
          <w:rFonts w:ascii="Times New Roman" w:hAnsi="Times New Roman" w:cs="Times New Roman"/>
          <w:b/>
          <w:bCs/>
        </w:rPr>
        <w:tab/>
      </w:r>
      <w:r w:rsidRPr="00E57557">
        <w:rPr>
          <w:rFonts w:ascii="Times New Roman" w:hAnsi="Times New Roman" w:cs="Times New Roman"/>
          <w:b/>
          <w:bCs/>
        </w:rPr>
        <w:tab/>
      </w:r>
      <w:r w:rsidRPr="00E57557">
        <w:rPr>
          <w:rFonts w:ascii="Times New Roman" w:hAnsi="Times New Roman" w:cs="Times New Roman"/>
          <w:b/>
          <w:bCs/>
        </w:rPr>
        <w:tab/>
      </w:r>
      <w:r w:rsidRPr="00E57557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5E0893" w:rsidRDefault="005E0893" w:rsidP="00D41390">
      <w:pPr>
        <w:pStyle w:val="NormalWeb"/>
        <w:rPr>
          <w:rFonts w:ascii="Cambria" w:hAnsi="Cambria" w:cs="Cambria"/>
          <w:sz w:val="22"/>
          <w:szCs w:val="22"/>
        </w:rPr>
      </w:pPr>
    </w:p>
    <w:p w:rsidR="005E0893" w:rsidRDefault="005E0893" w:rsidP="00D41390">
      <w:pPr>
        <w:pStyle w:val="NormalWeb"/>
        <w:rPr>
          <w:rFonts w:ascii="Cambria" w:hAnsi="Cambria" w:cs="Cambria"/>
          <w:sz w:val="22"/>
          <w:szCs w:val="22"/>
        </w:rPr>
      </w:pPr>
      <w:r w:rsidRPr="000C0BA3">
        <w:rPr>
          <w:rFonts w:ascii="Cambria" w:hAnsi="Cambria" w:cs="Cambria"/>
          <w:sz w:val="22"/>
          <w:szCs w:val="22"/>
        </w:rPr>
        <w:t xml:space="preserve">Обявено </w:t>
      </w:r>
      <w:r>
        <w:rPr>
          <w:rFonts w:ascii="Cambria" w:hAnsi="Cambria" w:cs="Cambria"/>
          <w:sz w:val="22"/>
          <w:szCs w:val="22"/>
        </w:rPr>
        <w:t>–13.10.</w:t>
      </w:r>
      <w:r w:rsidRPr="000C0BA3">
        <w:rPr>
          <w:rFonts w:ascii="Cambria" w:hAnsi="Cambria" w:cs="Cambria"/>
          <w:sz w:val="22"/>
          <w:szCs w:val="22"/>
        </w:rPr>
        <w:t>2015г.  в 18:00 часа</w:t>
      </w:r>
    </w:p>
    <w:p w:rsidR="005E0893" w:rsidRPr="00D41390" w:rsidRDefault="005E0893" w:rsidP="00D41390">
      <w:pPr>
        <w:rPr>
          <w:rFonts w:ascii="Times New Roman" w:hAnsi="Times New Roman" w:cs="Times New Roman"/>
          <w:sz w:val="24"/>
          <w:szCs w:val="24"/>
        </w:rPr>
      </w:pPr>
    </w:p>
    <w:p w:rsidR="005E0893" w:rsidRPr="00D41390" w:rsidRDefault="005E0893" w:rsidP="00D41390">
      <w:pPr>
        <w:rPr>
          <w:rFonts w:ascii="Times New Roman" w:hAnsi="Times New Roman" w:cs="Times New Roman"/>
          <w:sz w:val="24"/>
          <w:szCs w:val="24"/>
        </w:rPr>
      </w:pPr>
    </w:p>
    <w:p w:rsidR="005E0893" w:rsidRPr="00D41390" w:rsidRDefault="005E0893" w:rsidP="00D41390">
      <w:pPr>
        <w:rPr>
          <w:rFonts w:ascii="Times New Roman" w:hAnsi="Times New Roman" w:cs="Times New Roman"/>
          <w:sz w:val="24"/>
          <w:szCs w:val="24"/>
        </w:rPr>
      </w:pPr>
    </w:p>
    <w:p w:rsidR="005E0893" w:rsidRDefault="005E0893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E0893" w:rsidRDefault="005E0893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E0893" w:rsidRDefault="005E0893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E0893" w:rsidRDefault="005E0893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E0893" w:rsidRDefault="005E0893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E0893" w:rsidRDefault="005E0893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E0893" w:rsidRDefault="005E0893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E0893" w:rsidRDefault="005E0893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E0893" w:rsidRDefault="005E0893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E0893" w:rsidRDefault="005E0893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5E0893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A545A"/>
    <w:rsid w:val="000C0BA3"/>
    <w:rsid w:val="000E65D7"/>
    <w:rsid w:val="000F30B3"/>
    <w:rsid w:val="00127EF6"/>
    <w:rsid w:val="00143AFD"/>
    <w:rsid w:val="001A671D"/>
    <w:rsid w:val="001A7F77"/>
    <w:rsid w:val="001E36B7"/>
    <w:rsid w:val="0020442E"/>
    <w:rsid w:val="0029693C"/>
    <w:rsid w:val="003071C7"/>
    <w:rsid w:val="003E43FA"/>
    <w:rsid w:val="003F45BF"/>
    <w:rsid w:val="004B1D05"/>
    <w:rsid w:val="004D3399"/>
    <w:rsid w:val="005E0893"/>
    <w:rsid w:val="006565EC"/>
    <w:rsid w:val="00664F2B"/>
    <w:rsid w:val="00681A90"/>
    <w:rsid w:val="006A02F1"/>
    <w:rsid w:val="006E5F67"/>
    <w:rsid w:val="007017BE"/>
    <w:rsid w:val="00785FA6"/>
    <w:rsid w:val="00826A6A"/>
    <w:rsid w:val="00832C00"/>
    <w:rsid w:val="00834179"/>
    <w:rsid w:val="0088592A"/>
    <w:rsid w:val="00932436"/>
    <w:rsid w:val="00945306"/>
    <w:rsid w:val="00947E12"/>
    <w:rsid w:val="00950D42"/>
    <w:rsid w:val="009C17F4"/>
    <w:rsid w:val="009D7246"/>
    <w:rsid w:val="009E68A5"/>
    <w:rsid w:val="00A01DFA"/>
    <w:rsid w:val="00B02B3D"/>
    <w:rsid w:val="00B13E9D"/>
    <w:rsid w:val="00B51EE8"/>
    <w:rsid w:val="00BD0B2D"/>
    <w:rsid w:val="00BE2357"/>
    <w:rsid w:val="00BF06DD"/>
    <w:rsid w:val="00BF54FD"/>
    <w:rsid w:val="00BF6CA8"/>
    <w:rsid w:val="00C231E4"/>
    <w:rsid w:val="00C838F4"/>
    <w:rsid w:val="00CA352F"/>
    <w:rsid w:val="00CC182A"/>
    <w:rsid w:val="00CE6154"/>
    <w:rsid w:val="00D13026"/>
    <w:rsid w:val="00D24DBA"/>
    <w:rsid w:val="00D41390"/>
    <w:rsid w:val="00D526E5"/>
    <w:rsid w:val="00DC7341"/>
    <w:rsid w:val="00DE1C41"/>
    <w:rsid w:val="00DE3F59"/>
    <w:rsid w:val="00E467BF"/>
    <w:rsid w:val="00E57557"/>
    <w:rsid w:val="00E97DCD"/>
    <w:rsid w:val="00ED7B45"/>
    <w:rsid w:val="00EE4968"/>
    <w:rsid w:val="00F04A83"/>
    <w:rsid w:val="00F2213B"/>
    <w:rsid w:val="00F35544"/>
    <w:rsid w:val="00F5204A"/>
    <w:rsid w:val="00F5498E"/>
    <w:rsid w:val="00FA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220</Words>
  <Characters>1254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15</cp:revision>
  <cp:lastPrinted>2015-10-08T15:21:00Z</cp:lastPrinted>
  <dcterms:created xsi:type="dcterms:W3CDTF">2015-09-30T06:49:00Z</dcterms:created>
  <dcterms:modified xsi:type="dcterms:W3CDTF">2015-10-13T14:18:00Z</dcterms:modified>
</cp:coreProperties>
</file>