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Стамболийски 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 xml:space="preserve">Решение №160 /06.10.2015 год. </w:t>
      </w:r>
    </w:p>
    <w:p w:rsidR="00F4119C" w:rsidRPr="005141CA" w:rsidRDefault="00F4119C" w:rsidP="00333E2D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 xml:space="preserve">ОТНОСНО: Промяна в състава на член на секционна избирателна комисия Секция № 164100003 – ОУ "Хр.Ботев"  </w:t>
      </w:r>
    </w:p>
    <w:p w:rsidR="00F4119C" w:rsidRPr="005141CA" w:rsidRDefault="00F4119C" w:rsidP="006E77B0">
      <w:pPr>
        <w:jc w:val="both"/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 xml:space="preserve">Постъпила  е МОЛБА   с вх. №81/06.10.2015 год. в ОИК- Стамболийски  от Христозко Смъркалев , преставляващ </w:t>
      </w:r>
      <w:r w:rsidRPr="005141CA">
        <w:rPr>
          <w:rFonts w:ascii="Times New Roman" w:hAnsi="Times New Roman" w:cs="Times New Roman"/>
          <w:b/>
          <w:bCs/>
          <w:sz w:val="24"/>
          <w:szCs w:val="24"/>
        </w:rPr>
        <w:t xml:space="preserve">партия Реформаторски блок  </w:t>
      </w:r>
      <w:r w:rsidRPr="005141CA">
        <w:rPr>
          <w:rFonts w:ascii="Times New Roman" w:hAnsi="Times New Roman" w:cs="Times New Roman"/>
          <w:sz w:val="24"/>
          <w:szCs w:val="24"/>
        </w:rPr>
        <w:t xml:space="preserve">, относно замяна на член на СИК №164100003 – ОУ "Хр.Ботев ,  както следва: Йордан Илиев Михайлов ЧЛЕН на Секция № №164100003 – ОУ "Хр.Ботев гр. Стамболийски да се замени с лицето Димитрийка Тодорова Пашкулева 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br/>
        <w:t>Предвид изложеното и на основание чл. 87, ал. 1, т. 6 от Изборния кодекс Общинската избирателна комисия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> </w:t>
      </w:r>
      <w:r w:rsidRPr="005141C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b/>
          <w:bCs/>
          <w:sz w:val="24"/>
          <w:szCs w:val="24"/>
        </w:rPr>
        <w:t>    ОСВОБОЖДАВА</w:t>
      </w:r>
      <w:r w:rsidRPr="005141CA">
        <w:rPr>
          <w:rFonts w:ascii="Times New Roman" w:hAnsi="Times New Roman" w:cs="Times New Roman"/>
          <w:sz w:val="24"/>
          <w:szCs w:val="24"/>
        </w:rPr>
        <w:t xml:space="preserve">  лицето Йордан Илиев Михайлов ЧЛЕН на Секция № №164100003 – ОУ "Хр.Ботев гр. Стамболийски и го заменя с лицето Димитрийка Тодорова Пашкулева  </w:t>
      </w:r>
    </w:p>
    <w:p w:rsidR="00F4119C" w:rsidRPr="005141CA" w:rsidRDefault="00F4119C" w:rsidP="005141CA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</w:t>
      </w:r>
      <w:r w:rsidRPr="005141CA">
        <w:rPr>
          <w:rFonts w:ascii="Times New Roman" w:hAnsi="Times New Roman" w:cs="Times New Roman"/>
          <w:sz w:val="24"/>
          <w:szCs w:val="24"/>
        </w:rPr>
        <w:t xml:space="preserve">Удостоверение с номер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5141CA">
        <w:rPr>
          <w:rFonts w:ascii="Times New Roman" w:hAnsi="Times New Roman" w:cs="Times New Roman"/>
          <w:sz w:val="24"/>
          <w:szCs w:val="24"/>
        </w:rPr>
        <w:t xml:space="preserve"> /28.09.2015г. на ОИК-Стамболийски  на Йордан Илиев Михайлов </w:t>
      </w:r>
    </w:p>
    <w:p w:rsidR="00F4119C" w:rsidRPr="005141CA" w:rsidRDefault="00F4119C" w:rsidP="006E77B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b/>
          <w:bCs/>
          <w:sz w:val="24"/>
          <w:szCs w:val="24"/>
        </w:rPr>
        <w:t xml:space="preserve">   НАЗНАЧАВА </w:t>
      </w:r>
      <w:r w:rsidRPr="005141CA">
        <w:rPr>
          <w:rFonts w:ascii="Times New Roman" w:hAnsi="Times New Roman" w:cs="Times New Roman"/>
          <w:sz w:val="24"/>
          <w:szCs w:val="24"/>
        </w:rPr>
        <w:t xml:space="preserve">за ЧЛЕН на Секция № №164100003 – ОУ "Хр.Ботев гр. Стамболийски </w:t>
      </w:r>
    </w:p>
    <w:p w:rsidR="00F4119C" w:rsidRPr="005141CA" w:rsidRDefault="00F4119C" w:rsidP="005141CA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 xml:space="preserve">Лицето Димитрийка Тодорова Пашкулева  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t>   На новоназначения член на СИК да се издададе съответното удостоверение.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  <w:r w:rsidRPr="005141CA">
        <w:rPr>
          <w:rFonts w:ascii="Times New Roman" w:hAnsi="Times New Roman" w:cs="Times New Roman"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4119C" w:rsidRPr="005141CA" w:rsidRDefault="00F4119C" w:rsidP="00D41390">
      <w:pPr>
        <w:rPr>
          <w:rFonts w:ascii="Times New Roman" w:hAnsi="Times New Roman" w:cs="Times New Roman"/>
          <w:sz w:val="24"/>
          <w:szCs w:val="24"/>
        </w:rPr>
      </w:pPr>
    </w:p>
    <w:p w:rsidR="00F4119C" w:rsidRPr="005141CA" w:rsidRDefault="00F4119C" w:rsidP="00D41390">
      <w:pPr>
        <w:pStyle w:val="NormalWeb"/>
        <w:rPr>
          <w:rFonts w:ascii="Times New Roman" w:hAnsi="Times New Roman" w:cs="Times New Roman"/>
        </w:rPr>
      </w:pPr>
      <w:r w:rsidRPr="005141CA">
        <w:rPr>
          <w:rFonts w:ascii="Times New Roman" w:hAnsi="Times New Roman" w:cs="Times New Roman"/>
        </w:rPr>
        <w:t>Председател:</w:t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  <w:t xml:space="preserve">                                           Секретар:</w:t>
      </w:r>
    </w:p>
    <w:p w:rsidR="00F4119C" w:rsidRPr="005141CA" w:rsidRDefault="00F4119C" w:rsidP="00D41390">
      <w:pPr>
        <w:pStyle w:val="NormalWeb"/>
        <w:rPr>
          <w:rFonts w:ascii="Times New Roman" w:hAnsi="Times New Roman" w:cs="Times New Roman"/>
        </w:rPr>
      </w:pPr>
      <w:r w:rsidRPr="005141CA">
        <w:rPr>
          <w:rFonts w:ascii="Times New Roman" w:hAnsi="Times New Roman" w:cs="Times New Roman"/>
        </w:rPr>
        <w:t>                   / Ива Денева - Мечева/</w:t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</w:r>
      <w:r w:rsidRPr="005141CA">
        <w:rPr>
          <w:rFonts w:ascii="Times New Roman" w:hAnsi="Times New Roman" w:cs="Times New Roman"/>
        </w:rPr>
        <w:tab/>
        <w:t>                  /Радка Раева/</w:t>
      </w:r>
    </w:p>
    <w:p w:rsidR="00F4119C" w:rsidRPr="005141CA" w:rsidRDefault="00F4119C" w:rsidP="00D41390">
      <w:pPr>
        <w:pStyle w:val="NormalWeb"/>
        <w:rPr>
          <w:rFonts w:ascii="Times New Roman" w:hAnsi="Times New Roman" w:cs="Times New Roman"/>
        </w:rPr>
      </w:pPr>
    </w:p>
    <w:p w:rsidR="00F4119C" w:rsidRPr="006E77B0" w:rsidRDefault="00F4119C" w:rsidP="00D41390">
      <w:pPr>
        <w:pStyle w:val="NormalWeb"/>
        <w:rPr>
          <w:rFonts w:ascii="Times New Roman" w:hAnsi="Times New Roman" w:cs="Times New Roman"/>
        </w:rPr>
      </w:pPr>
      <w:r w:rsidRPr="006E77B0">
        <w:rPr>
          <w:rFonts w:ascii="Times New Roman" w:hAnsi="Times New Roman" w:cs="Times New Roman"/>
        </w:rPr>
        <w:t>Обявено - ……….2015г.  в 18:00 часа</w:t>
      </w:r>
    </w:p>
    <w:p w:rsidR="00F4119C" w:rsidRPr="00D41390" w:rsidRDefault="00F4119C" w:rsidP="00D41390">
      <w:pPr>
        <w:rPr>
          <w:rFonts w:ascii="Times New Roman" w:hAnsi="Times New Roman" w:cs="Times New Roman"/>
          <w:sz w:val="24"/>
          <w:szCs w:val="24"/>
        </w:rPr>
      </w:pPr>
    </w:p>
    <w:p w:rsidR="00F4119C" w:rsidRPr="00D41390" w:rsidRDefault="00F4119C" w:rsidP="00D41390">
      <w:pPr>
        <w:rPr>
          <w:rFonts w:ascii="Times New Roman" w:hAnsi="Times New Roman" w:cs="Times New Roman"/>
          <w:sz w:val="24"/>
          <w:szCs w:val="24"/>
        </w:rPr>
      </w:pPr>
    </w:p>
    <w:p w:rsidR="00F4119C" w:rsidRPr="00D41390" w:rsidRDefault="00F4119C" w:rsidP="00D41390">
      <w:pPr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4119C" w:rsidRDefault="00F4119C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F4119C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A545A"/>
    <w:rsid w:val="000C0BA3"/>
    <w:rsid w:val="000E65D7"/>
    <w:rsid w:val="00127EF6"/>
    <w:rsid w:val="0017197C"/>
    <w:rsid w:val="001A671D"/>
    <w:rsid w:val="001E36B7"/>
    <w:rsid w:val="0020442E"/>
    <w:rsid w:val="00213B76"/>
    <w:rsid w:val="003071C7"/>
    <w:rsid w:val="00333E2D"/>
    <w:rsid w:val="003C5E8F"/>
    <w:rsid w:val="003F45BF"/>
    <w:rsid w:val="003F65AE"/>
    <w:rsid w:val="004B1D05"/>
    <w:rsid w:val="004D204E"/>
    <w:rsid w:val="005141CA"/>
    <w:rsid w:val="00570299"/>
    <w:rsid w:val="00582E7B"/>
    <w:rsid w:val="006565EC"/>
    <w:rsid w:val="00681A90"/>
    <w:rsid w:val="006E5F67"/>
    <w:rsid w:val="006E77B0"/>
    <w:rsid w:val="007017BE"/>
    <w:rsid w:val="007040F0"/>
    <w:rsid w:val="00785FA6"/>
    <w:rsid w:val="008230ED"/>
    <w:rsid w:val="00826A6A"/>
    <w:rsid w:val="00832C00"/>
    <w:rsid w:val="00834179"/>
    <w:rsid w:val="00932436"/>
    <w:rsid w:val="00933461"/>
    <w:rsid w:val="00945306"/>
    <w:rsid w:val="00947E12"/>
    <w:rsid w:val="009A5E0E"/>
    <w:rsid w:val="009C29C3"/>
    <w:rsid w:val="00A01DFA"/>
    <w:rsid w:val="00AB42EE"/>
    <w:rsid w:val="00AC23AE"/>
    <w:rsid w:val="00AF5CF6"/>
    <w:rsid w:val="00B02B3D"/>
    <w:rsid w:val="00B13E9D"/>
    <w:rsid w:val="00BE2357"/>
    <w:rsid w:val="00BE3840"/>
    <w:rsid w:val="00BF06DD"/>
    <w:rsid w:val="00BF6CA8"/>
    <w:rsid w:val="00C838F4"/>
    <w:rsid w:val="00CA352F"/>
    <w:rsid w:val="00CC182A"/>
    <w:rsid w:val="00D24DBA"/>
    <w:rsid w:val="00D41390"/>
    <w:rsid w:val="00D431C3"/>
    <w:rsid w:val="00DC7341"/>
    <w:rsid w:val="00E97DCD"/>
    <w:rsid w:val="00ED71B9"/>
    <w:rsid w:val="00ED7B45"/>
    <w:rsid w:val="00EE4968"/>
    <w:rsid w:val="00F2213B"/>
    <w:rsid w:val="00F4119C"/>
    <w:rsid w:val="00F5204A"/>
    <w:rsid w:val="00F67046"/>
    <w:rsid w:val="00F751AA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238</Words>
  <Characters>1359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14</cp:revision>
  <cp:lastPrinted>2015-10-06T13:13:00Z</cp:lastPrinted>
  <dcterms:created xsi:type="dcterms:W3CDTF">2015-09-30T06:49:00Z</dcterms:created>
  <dcterms:modified xsi:type="dcterms:W3CDTF">2015-10-06T13:14:00Z</dcterms:modified>
</cp:coreProperties>
</file>