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1AF" w14:textId="77777777" w:rsidR="00EF4EDE" w:rsidRDefault="00EF4EDE" w:rsidP="00EF4ED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14:paraId="77A75CA0" w14:textId="77777777" w:rsidR="00EF4EDE" w:rsidRDefault="00EF4EDE" w:rsidP="00EF4EDE">
      <w:pPr>
        <w:spacing w:after="0" w:line="240" w:lineRule="auto"/>
        <w:jc w:val="center"/>
        <w:rPr>
          <w:b/>
          <w:sz w:val="28"/>
          <w:szCs w:val="28"/>
        </w:rPr>
      </w:pPr>
    </w:p>
    <w:p w14:paraId="6A994F19" w14:textId="77777777" w:rsidR="00EF4EDE" w:rsidRDefault="00EF4EDE" w:rsidP="00EF4EDE">
      <w:pPr>
        <w:spacing w:after="0" w:line="240" w:lineRule="auto"/>
        <w:jc w:val="center"/>
      </w:pPr>
      <w:r>
        <w:rPr>
          <w:b/>
          <w:sz w:val="28"/>
          <w:szCs w:val="28"/>
        </w:rPr>
        <w:t>За заседание на Общинска избирателна комисия Стамболийски</w:t>
      </w:r>
      <w:r>
        <w:rPr>
          <w:b/>
          <w:bCs/>
          <w:sz w:val="28"/>
          <w:szCs w:val="28"/>
        </w:rPr>
        <w:t xml:space="preserve">, </w:t>
      </w:r>
    </w:p>
    <w:p w14:paraId="167C5E5B" w14:textId="461019DF" w:rsidR="00EF4EDE" w:rsidRDefault="00EF4EDE" w:rsidP="00EF4EDE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насрочено</w:t>
      </w:r>
      <w:r>
        <w:rPr>
          <w:b/>
          <w:sz w:val="28"/>
          <w:szCs w:val="28"/>
        </w:rPr>
        <w:t xml:space="preserve"> на 1</w:t>
      </w:r>
      <w:r w:rsidR="004510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.09.2023 г. от 18.00 часа</w:t>
      </w:r>
    </w:p>
    <w:p w14:paraId="3C3C8E98" w14:textId="77777777" w:rsidR="00EF4EDE" w:rsidRDefault="00EF4EDE" w:rsidP="00EF4EDE">
      <w:pPr>
        <w:spacing w:after="0" w:line="240" w:lineRule="auto"/>
        <w:ind w:right="-30"/>
        <w:rPr>
          <w:b/>
          <w:i/>
        </w:rPr>
      </w:pPr>
    </w:p>
    <w:p w14:paraId="7A372645" w14:textId="739CA3A1" w:rsidR="00EF4EDE" w:rsidRDefault="00EF4EDE" w:rsidP="00EF4EDE">
      <w:pPr>
        <w:spacing w:after="0" w:line="240" w:lineRule="auto"/>
        <w:ind w:right="-30"/>
        <w:jc w:val="right"/>
      </w:pPr>
      <w:r>
        <w:rPr>
          <w:b/>
          <w:sz w:val="26"/>
          <w:szCs w:val="26"/>
          <w:u w:val="single"/>
        </w:rPr>
        <w:t xml:space="preserve">Последно рещение № </w:t>
      </w:r>
      <w:r w:rsidR="0045102D">
        <w:rPr>
          <w:b/>
          <w:sz w:val="26"/>
          <w:szCs w:val="26"/>
          <w:u w:val="single"/>
        </w:rPr>
        <w:t>4</w:t>
      </w:r>
      <w:r w:rsidR="00545D40">
        <w:rPr>
          <w:b/>
          <w:sz w:val="26"/>
          <w:szCs w:val="26"/>
          <w:u w:val="single"/>
        </w:rPr>
        <w:t>6</w:t>
      </w:r>
    </w:p>
    <w:p w14:paraId="30C42917" w14:textId="77777777" w:rsidR="00EF4EDE" w:rsidRDefault="00EF4EDE" w:rsidP="00EF4ED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952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EF4EDE" w14:paraId="773EC6FE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334A" w14:textId="77777777" w:rsidR="00EF4EDE" w:rsidRDefault="00EF4EDE" w:rsidP="005E1F24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9938" w14:textId="77777777" w:rsidR="00EF4EDE" w:rsidRDefault="00EF4EDE" w:rsidP="005E1F24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AC37" w14:textId="77777777" w:rsidR="00EF4EDE" w:rsidRDefault="00EF4EDE" w:rsidP="005E1F24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EF4EDE" w14:paraId="5F221E76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F8C8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E9E5" w14:textId="2AB89F06" w:rsidR="00EF4EDE" w:rsidRDefault="0045102D" w:rsidP="005E1F24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ПП „ГЕРБ“ за кмет на кметства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DCD7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1C2E1D6A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8676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1E6E" w14:textId="38832970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„ГЕРБ“ за кмет на Община</w:t>
            </w:r>
            <w:r w:rsidR="00EF4ED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3953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589B8E14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3384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17CA" w14:textId="7EE81109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„ГЕРБ“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42C7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4CD09102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8189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50AB" w14:textId="7C85CA7E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„Българска социалдемокрация-Евролевица“ за кмет на кметство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792E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4F70CAB4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D583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EFFC" w14:textId="5E62096B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„Българска социалдемокрация-Евролевица“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77E2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7485D74C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3EAC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19D0" w14:textId="7336F88D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„ИТН“ за кмет на кметства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056C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29404673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815C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7EE9" w14:textId="41CCACF7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„ИТН“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9E57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397B7C02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7143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5C0" w14:textId="733EC4A9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ПП „ИТН“ за кмет на Община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32B7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258F3D35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3749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CE33" w14:textId="7A5DCF47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МК „Алтернативата на гражданите“ за кмет на Община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5CD5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0E8FB776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E54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B859" w14:textId="1853F73F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МК „Алтернативата на гражданите“ за кмет на кметства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1224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7009DE93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EF2D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6BDD" w14:textId="2C222162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МК „Алтернативата на гражданите“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C0F3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EF4EDE" w14:paraId="786AAB36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A55D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12.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349" w14:textId="43D903C3" w:rsidR="00EF4EDE" w:rsidRDefault="00891886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Коалиция „Продължаваме промяната- Демократична България“ за кмет на кметства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AA79" w14:textId="77777777" w:rsidR="00EF4EDE" w:rsidRDefault="00EF4EDE" w:rsidP="005E1F24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891886" w14:paraId="121286AB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2CDB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13.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994F" w14:textId="6C2376C8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Коалиция „Продължаваме промяната- Демократична България“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5E0A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891886" w14:paraId="52ABB2C7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0A36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14.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AD63" w14:textId="6CE6EFFD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Регистрация Коалиция „Продължаваме промяната- Демократична България“ за кмет на Община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5482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891886" w14:paraId="3BEDC317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6070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6647" w14:textId="59CCA7E6" w:rsidR="00891886" w:rsidRDefault="00891886" w:rsidP="00891886">
            <w:pPr>
              <w:shd w:val="clear" w:color="auto" w:fill="FFFFFF"/>
              <w:spacing w:after="150"/>
              <w:jc w:val="both"/>
            </w:pPr>
            <w:r>
              <w:t>Определяне на общ брой членове, състав и ръководство на СИК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9778" w14:textId="77777777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891886" w14:paraId="4F2F7D46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23CC" w14:textId="61050B20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t>16.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05CC" w14:textId="791CFE76" w:rsidR="00891886" w:rsidRDefault="004A5F87" w:rsidP="00891886">
            <w:pPr>
              <w:shd w:val="clear" w:color="auto" w:fill="FFFFFF"/>
              <w:spacing w:after="150"/>
              <w:jc w:val="both"/>
            </w:pPr>
            <w:r>
              <w:t>Допъл</w:t>
            </w:r>
            <w:r w:rsidR="008D7313">
              <w:t>нение към</w:t>
            </w:r>
            <w:r>
              <w:t xml:space="preserve"> Решение № 23- МИ от 11.09.2023г. за регистрация на партия ВЪЗРАЖДАНЕ за уастие в изборите за общински съветници и за кметове на 29 октомври 2023г.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6843" w14:textId="771083C1" w:rsidR="00891886" w:rsidRDefault="00891886" w:rsidP="00891886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4A5F87" w14:paraId="2BFA9D22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C357" w14:textId="19304B0F" w:rsidR="004A5F87" w:rsidRDefault="004A5F87" w:rsidP="004A5F87">
            <w:pPr>
              <w:pStyle w:val="NoSpacing"/>
              <w:jc w:val="both"/>
              <w:rPr>
                <w:rFonts w:hint="eastAsia"/>
              </w:rPr>
            </w:pPr>
            <w:r>
              <w:t>17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C36F" w14:textId="7D1780B0" w:rsidR="004A5F87" w:rsidRDefault="004A5F87" w:rsidP="004A5F87">
            <w:pPr>
              <w:shd w:val="clear" w:color="auto" w:fill="FFFFFF"/>
              <w:spacing w:after="150"/>
              <w:jc w:val="both"/>
            </w:pPr>
            <w:r>
              <w:t>Допъл</w:t>
            </w:r>
            <w:r w:rsidR="008D7313">
              <w:t>нение към</w:t>
            </w:r>
            <w:r>
              <w:t xml:space="preserve"> Решение № 24- МИ от 11.09.2023г. за регистрация на партия ВЪЗРАЖДАНЕ за уастие в изборите за общински съветници и за кметове на 29 октомври 2023г.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69A5" w14:textId="03101234" w:rsidR="004A5F87" w:rsidRDefault="004A5F87" w:rsidP="004A5F87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4A5F87" w14:paraId="178732D3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F20D" w14:textId="0B1BFF8A" w:rsidR="004A5F87" w:rsidRDefault="004A5F87" w:rsidP="004A5F87">
            <w:pPr>
              <w:pStyle w:val="NoSpacing"/>
              <w:jc w:val="both"/>
              <w:rPr>
                <w:rFonts w:hint="eastAsia"/>
              </w:rPr>
            </w:pPr>
            <w:r>
              <w:t>18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A840" w14:textId="5A4020DB" w:rsidR="004A5F87" w:rsidRDefault="004A5F87" w:rsidP="004A5F87">
            <w:pPr>
              <w:shd w:val="clear" w:color="auto" w:fill="FFFFFF"/>
              <w:spacing w:after="150"/>
              <w:jc w:val="both"/>
            </w:pPr>
            <w:r>
              <w:t>Допъл</w:t>
            </w:r>
            <w:r w:rsidR="008D7313">
              <w:t>нение към</w:t>
            </w:r>
            <w:r>
              <w:t xml:space="preserve"> Решение № 25- МИ от 11.09.2023г. за регистрация на партия ВЪЗРАЖДАНЕ за уастие в изборите за общински съветници и за кметове на 29 октомври 2023г.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7CAF" w14:textId="5C901A81" w:rsidR="004A5F87" w:rsidRDefault="004A5F87" w:rsidP="004A5F87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9F61B1" w14:paraId="7051FCAB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E68D" w14:textId="76CAE0C6" w:rsidR="009F61B1" w:rsidRDefault="009F61B1" w:rsidP="004A5F87">
            <w:pPr>
              <w:pStyle w:val="NoSpacing"/>
              <w:jc w:val="both"/>
              <w:rPr>
                <w:rFonts w:hint="eastAsia"/>
              </w:rPr>
            </w:pPr>
            <w:r>
              <w:lastRenderedPageBreak/>
              <w:t>20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A5AE" w14:textId="0CB997EE" w:rsidR="009F61B1" w:rsidRDefault="0096127F" w:rsidP="004A5F87">
            <w:pPr>
              <w:shd w:val="clear" w:color="auto" w:fill="FFFFFF"/>
              <w:spacing w:after="150"/>
              <w:jc w:val="both"/>
            </w:pPr>
            <w:r>
              <w:t>Решение за ф</w:t>
            </w:r>
            <w:r w:rsidR="009F61B1">
              <w:t>актическа невъзможност за функциониране на ОИК 1641 Стамболийски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0B15" w14:textId="5220C3F3" w:rsidR="009F61B1" w:rsidRDefault="009F61B1" w:rsidP="004A5F8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4A5F87" w14:paraId="00DB1F37" w14:textId="77777777" w:rsidTr="0089188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75D6" w14:textId="00B78986" w:rsidR="004A5F87" w:rsidRDefault="009F61B1" w:rsidP="004A5F87">
            <w:pPr>
              <w:pStyle w:val="NoSpacing"/>
              <w:jc w:val="both"/>
              <w:rPr>
                <w:rFonts w:hint="eastAsia"/>
              </w:rPr>
            </w:pPr>
            <w:r>
              <w:t>21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5A87" w14:textId="38B2B675" w:rsidR="004A5F87" w:rsidRDefault="009F61B1" w:rsidP="004A5F87">
            <w:pPr>
              <w:shd w:val="clear" w:color="auto" w:fill="FFFFFF"/>
              <w:spacing w:after="150"/>
              <w:jc w:val="both"/>
            </w:pPr>
            <w:r>
              <w:t>Регистрация на ПП ДПС за кмет на кметства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A0F7" w14:textId="1235EFE8" w:rsidR="004A5F87" w:rsidRDefault="004A5F87" w:rsidP="004A5F87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9F61B1" w14:paraId="3C3779A8" w14:textId="77777777" w:rsidTr="00891886">
        <w:trPr>
          <w:trHeight w:val="522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41A4" w14:textId="19D7159F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t>22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276B" w14:textId="5F420DED" w:rsidR="009F61B1" w:rsidRDefault="009F61B1" w:rsidP="009F61B1">
            <w:pPr>
              <w:shd w:val="clear" w:color="auto" w:fill="FFFFFF"/>
              <w:spacing w:after="150"/>
              <w:jc w:val="both"/>
            </w:pPr>
            <w:r>
              <w:t>Регистрация на ПП ДПС за кмет на Община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F609" w14:textId="4E0A11D3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9F61B1" w14:paraId="5BECB80F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F953" w14:textId="26396611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t>23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B015" w14:textId="3E1C5ED0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t>Регистрация на ПП ДПС за общински съветници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E1AE" w14:textId="735AAF9B" w:rsidR="009F61B1" w:rsidRDefault="009F61B1" w:rsidP="009F61B1">
            <w:pPr>
              <w:pStyle w:val="NoSpacing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9F61B1" w14:paraId="28761FF3" w14:textId="77777777" w:rsidTr="008918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9E50" w14:textId="6288CB6B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t>24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39AE" w14:textId="064E6066" w:rsidR="009F61B1" w:rsidRDefault="009F61B1" w:rsidP="009F61B1">
            <w:pPr>
              <w:pStyle w:val="NoSpacing"/>
              <w:jc w:val="both"/>
              <w:rPr>
                <w:rFonts w:hint="eastAsia"/>
              </w:rPr>
            </w:pPr>
            <w: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A127" w14:textId="790FB2FC" w:rsidR="009F61B1" w:rsidRDefault="009F61B1" w:rsidP="009F61B1">
            <w:pPr>
              <w:pStyle w:val="NoSpacing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14:paraId="5A47AC47" w14:textId="77777777" w:rsidR="00E14A5C" w:rsidRDefault="00E14A5C"/>
    <w:sectPr w:rsidR="00E1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6"/>
    <w:rsid w:val="0045102D"/>
    <w:rsid w:val="004A5F87"/>
    <w:rsid w:val="00545D40"/>
    <w:rsid w:val="00591EFD"/>
    <w:rsid w:val="00891886"/>
    <w:rsid w:val="008D7313"/>
    <w:rsid w:val="0096127F"/>
    <w:rsid w:val="009F61B1"/>
    <w:rsid w:val="00A80E86"/>
    <w:rsid w:val="00E14A5C"/>
    <w:rsid w:val="00E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DCC"/>
  <w15:chartTrackingRefBased/>
  <w15:docId w15:val="{BBD91C12-1050-4BA5-93EE-A1FE238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D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4ED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Admin - MSaccount</dc:creator>
  <cp:keywords/>
  <dc:description/>
  <cp:lastModifiedBy>Main Admin - MSaccount</cp:lastModifiedBy>
  <cp:revision>10</cp:revision>
  <dcterms:created xsi:type="dcterms:W3CDTF">2023-09-17T11:37:00Z</dcterms:created>
  <dcterms:modified xsi:type="dcterms:W3CDTF">2023-09-18T15:01:00Z</dcterms:modified>
</cp:coreProperties>
</file>