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64" w:rsidRDefault="00E86764" w:rsidP="00E867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ЗАСЕДАНИЕ </w:t>
      </w:r>
    </w:p>
    <w:p w:rsidR="00E86764" w:rsidRDefault="00E86764" w:rsidP="00E867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86764" w:rsidRDefault="00E86764" w:rsidP="00E867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НА ОБЩИНСКА ИЗБИРАТЕЛНА КОМИСИЯ – СТАМБОЛИЙСКИ, ОБЛАСТ ПЛОВДИВ </w:t>
      </w:r>
    </w:p>
    <w:p w:rsidR="00E86764" w:rsidRDefault="00E86764" w:rsidP="007944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2</w:t>
      </w:r>
      <w:r w:rsidR="00D06BF2">
        <w:rPr>
          <w:rFonts w:ascii="Times New Roman" w:eastAsia="Times New Roman" w:hAnsi="Times New Roman"/>
          <w:b/>
          <w:sz w:val="24"/>
          <w:szCs w:val="24"/>
          <w:lang w:val="en-US"/>
        </w:rPr>
        <w:t>8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 xml:space="preserve">.10.2019г. </w:t>
      </w:r>
    </w:p>
    <w:p w:rsidR="007944BD" w:rsidRDefault="007944BD" w:rsidP="007944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944BD" w:rsidRDefault="007944BD" w:rsidP="007944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86764" w:rsidRDefault="00E86764" w:rsidP="00E86764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  <w:r>
        <w:rPr>
          <w:rFonts w:ascii="Times New Roman" w:eastAsia="Times New Roman" w:hAnsi="Times New Roman"/>
          <w:b/>
          <w:i/>
          <w:sz w:val="32"/>
          <w:szCs w:val="32"/>
        </w:rPr>
        <w:t xml:space="preserve">Проект за дневен ред </w:t>
      </w:r>
    </w:p>
    <w:p w:rsidR="00E86764" w:rsidRPr="00D06BF2" w:rsidRDefault="00E86764" w:rsidP="00E86764">
      <w:pPr>
        <w:spacing w:after="0" w:line="240" w:lineRule="auto"/>
        <w:ind w:right="-30"/>
        <w:jc w:val="right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E86764" w:rsidRDefault="00E86764" w:rsidP="00E86764">
      <w:pPr>
        <w:spacing w:after="0" w:line="240" w:lineRule="auto"/>
        <w:ind w:right="-30"/>
        <w:jc w:val="right"/>
        <w:rPr>
          <w:rFonts w:ascii="Times New Roman" w:eastAsia="Times New Roman" w:hAnsi="Times New Roman"/>
          <w:b/>
          <w:sz w:val="32"/>
          <w:szCs w:val="32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2"/>
        <w:gridCol w:w="1954"/>
      </w:tblGrid>
      <w:tr w:rsidR="00D06BF2" w:rsidTr="00666E1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F2" w:rsidRDefault="00D06BF2" w:rsidP="00666E1A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F2" w:rsidRDefault="00D06BF2" w:rsidP="00666E1A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F2" w:rsidRDefault="00D06BF2" w:rsidP="00666E1A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ОИК</w:t>
            </w:r>
          </w:p>
          <w:p w:rsidR="00D06BF2" w:rsidRDefault="00D06BF2" w:rsidP="00666E1A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D06BF2" w:rsidRPr="007944BD" w:rsidTr="00666E1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F2" w:rsidRPr="007944BD" w:rsidRDefault="00D06BF2" w:rsidP="00D06BF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F2" w:rsidRPr="00173D51" w:rsidRDefault="00D06BF2" w:rsidP="00666E1A">
            <w:pPr>
              <w:jc w:val="both"/>
            </w:pPr>
            <w:r w:rsidRPr="00173D51">
              <w:rPr>
                <w:color w:val="333333"/>
              </w:rPr>
              <w:t>Преброяване на гласовете в секционна избирателна комисия № 164100003, поради констатирано съществено несъответствие при отчитане на резултати от произведени избори за общински съветници и кметове в община Стамболийски на 27 октомври 2019 год.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F2" w:rsidRPr="007944BD" w:rsidRDefault="00D06BF2" w:rsidP="00666E1A">
            <w:pPr>
              <w:spacing w:line="440" w:lineRule="atLeast"/>
              <w:jc w:val="center"/>
            </w:pPr>
            <w:r w:rsidRPr="007944BD">
              <w:t>Председателя</w:t>
            </w:r>
          </w:p>
        </w:tc>
      </w:tr>
      <w:tr w:rsidR="00D06BF2" w:rsidTr="00666E1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F2" w:rsidRDefault="00D06BF2" w:rsidP="00D06BF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F2" w:rsidRPr="00173D51" w:rsidRDefault="00D06BF2" w:rsidP="00666E1A">
            <w:pPr>
              <w:jc w:val="both"/>
            </w:pPr>
            <w:r w:rsidRPr="00173D51">
              <w:rPr>
                <w:color w:val="333333"/>
              </w:rPr>
              <w:t>Преброяване на гласовете в секционна избирателна комисия № 164100001, поради констатирано съществено несъответствие при отчитане на резултати от произведени избори за общински съветници и кметове в община Стамболийски на 27 октомври 2019 год.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F2" w:rsidRDefault="00D06BF2" w:rsidP="00666E1A">
            <w:pPr>
              <w:spacing w:line="440" w:lineRule="atLeast"/>
              <w:jc w:val="center"/>
            </w:pPr>
            <w:r>
              <w:t>Председателя</w:t>
            </w:r>
          </w:p>
        </w:tc>
      </w:tr>
      <w:tr w:rsidR="00D06BF2" w:rsidTr="00666E1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F2" w:rsidRDefault="00D06BF2" w:rsidP="00D06BF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F2" w:rsidRPr="00173D51" w:rsidRDefault="00D06BF2" w:rsidP="00666E1A">
            <w:pPr>
              <w:jc w:val="both"/>
            </w:pPr>
            <w:r w:rsidRPr="00173D51">
              <w:rPr>
                <w:color w:val="333333"/>
              </w:rPr>
              <w:t>Решение за внасяне на корекция в разписка № 164100000110013 за потвърден протокол № 164100002002 на секция № 164100027, Подвижна секция за избиране на кмет на Община.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F2" w:rsidRDefault="00D06BF2" w:rsidP="00666E1A">
            <w:pPr>
              <w:spacing w:line="440" w:lineRule="atLeast"/>
              <w:jc w:val="center"/>
            </w:pPr>
            <w:r>
              <w:t>Председателя</w:t>
            </w:r>
          </w:p>
        </w:tc>
      </w:tr>
      <w:tr w:rsidR="00D06BF2" w:rsidTr="00666E1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F2" w:rsidRDefault="00D06BF2" w:rsidP="00D06BF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F2" w:rsidRPr="00173D51" w:rsidRDefault="00D06BF2" w:rsidP="00666E1A">
            <w:pPr>
              <w:jc w:val="both"/>
            </w:pPr>
            <w:r w:rsidRPr="00173D51">
              <w:rPr>
                <w:color w:val="333333"/>
              </w:rPr>
              <w:t>Избиране на кмет на Община Стамболийски след проведени избори за общински съветници и кметове в община Стамболийски на 27 октомври 2019 год.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F2" w:rsidRDefault="00D06BF2" w:rsidP="00666E1A">
            <w:pPr>
              <w:spacing w:line="440" w:lineRule="atLeast"/>
              <w:jc w:val="center"/>
            </w:pPr>
            <w:r>
              <w:t>Председателя</w:t>
            </w:r>
          </w:p>
        </w:tc>
      </w:tr>
      <w:tr w:rsidR="00D06BF2" w:rsidTr="00666E1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F2" w:rsidRDefault="00D06BF2" w:rsidP="00D06BF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BF2" w:rsidRPr="00173D51" w:rsidRDefault="00D06BF2" w:rsidP="00666E1A">
            <w:pPr>
              <w:jc w:val="both"/>
            </w:pPr>
            <w:r w:rsidRPr="00173D51">
              <w:t xml:space="preserve">Избиране на кмет на кметство с. Йоаким Груево, Община Стамболийски след проведени </w:t>
            </w:r>
            <w:r w:rsidRPr="00173D51">
              <w:rPr>
                <w:lang w:val="en-US"/>
              </w:rPr>
              <w:t>избори за общински съветници и кметове в община</w:t>
            </w:r>
            <w:r w:rsidRPr="00173D51">
              <w:t xml:space="preserve"> Стамболийски </w:t>
            </w:r>
            <w:r w:rsidRPr="00173D51">
              <w:rPr>
                <w:lang w:val="en-US"/>
              </w:rPr>
              <w:t>на 27 октомври 2019 год.</w:t>
            </w:r>
          </w:p>
          <w:p w:rsidR="00D06BF2" w:rsidRPr="00173D51" w:rsidRDefault="00D06BF2" w:rsidP="00666E1A">
            <w:pPr>
              <w:jc w:val="both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F2" w:rsidRDefault="00D06BF2" w:rsidP="00666E1A">
            <w:pPr>
              <w:spacing w:line="440" w:lineRule="atLeast"/>
              <w:jc w:val="center"/>
            </w:pPr>
            <w:r>
              <w:t>Председателя</w:t>
            </w:r>
          </w:p>
        </w:tc>
      </w:tr>
      <w:tr w:rsidR="00D06BF2" w:rsidRPr="00316A92" w:rsidTr="00666E1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F2" w:rsidRPr="00316A92" w:rsidRDefault="00D06BF2" w:rsidP="00D06BF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F2" w:rsidRPr="00173D51" w:rsidRDefault="00D06BF2" w:rsidP="00666E1A">
            <w:pPr>
              <w:jc w:val="both"/>
            </w:pPr>
            <w:r w:rsidRPr="00173D51">
              <w:t xml:space="preserve">Избиране на кмет на кметство с. Куртово Конаре, Община Стамболийски след проведени </w:t>
            </w:r>
            <w:r w:rsidRPr="00173D51">
              <w:rPr>
                <w:lang w:val="en-US"/>
              </w:rPr>
              <w:t>избори за общински съветници и кметове в община</w:t>
            </w:r>
            <w:r w:rsidRPr="00173D51">
              <w:t xml:space="preserve"> Стамболийски </w:t>
            </w:r>
            <w:r w:rsidRPr="00173D51">
              <w:rPr>
                <w:lang w:val="en-US"/>
              </w:rPr>
              <w:t>на 27 октомври 2019 год.</w:t>
            </w:r>
          </w:p>
          <w:p w:rsidR="00D06BF2" w:rsidRPr="00173D51" w:rsidRDefault="00D06BF2" w:rsidP="00666E1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F2" w:rsidRPr="00316A92" w:rsidRDefault="00D06BF2" w:rsidP="00666E1A">
            <w:r w:rsidRPr="00316A92">
              <w:t xml:space="preserve">   Председателя</w:t>
            </w:r>
          </w:p>
        </w:tc>
      </w:tr>
      <w:tr w:rsidR="00D06BF2" w:rsidRPr="00316A92" w:rsidTr="00666E1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F2" w:rsidRPr="00316A92" w:rsidRDefault="00D06BF2" w:rsidP="00D06BF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F2" w:rsidRPr="00173D51" w:rsidRDefault="00D06BF2" w:rsidP="00666E1A">
            <w:pPr>
              <w:jc w:val="both"/>
            </w:pPr>
            <w:r w:rsidRPr="00173D51">
              <w:rPr>
                <w:color w:val="333333"/>
              </w:rPr>
              <w:t xml:space="preserve">Избиране на кмет на кметство с. Ново село, Община Стамболийски след проведени избори за общински съветници и кметове в община </w:t>
            </w:r>
            <w:r w:rsidRPr="00173D51">
              <w:rPr>
                <w:color w:val="333333"/>
              </w:rPr>
              <w:lastRenderedPageBreak/>
              <w:t>Стамболийски на 27 октомври 2019 год.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F2" w:rsidRDefault="00D06BF2" w:rsidP="00666E1A">
            <w:pPr>
              <w:jc w:val="center"/>
            </w:pPr>
          </w:p>
          <w:p w:rsidR="00D06BF2" w:rsidRPr="00316A92" w:rsidRDefault="00D06BF2" w:rsidP="00666E1A">
            <w:pPr>
              <w:jc w:val="center"/>
            </w:pPr>
            <w:r w:rsidRPr="007944BD">
              <w:lastRenderedPageBreak/>
              <w:t>Председателя</w:t>
            </w:r>
          </w:p>
        </w:tc>
      </w:tr>
      <w:tr w:rsidR="00D06BF2" w:rsidRPr="00316A92" w:rsidTr="00666E1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F2" w:rsidRPr="00316A92" w:rsidRDefault="00D06BF2" w:rsidP="00D06BF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F2" w:rsidRPr="00173D51" w:rsidRDefault="00D06BF2" w:rsidP="00666E1A">
            <w:pPr>
              <w:jc w:val="both"/>
            </w:pPr>
            <w:r w:rsidRPr="00173D51">
              <w:t xml:space="preserve">Избиране на кмет на кметство с. Триводици, Община Стамболийски след проведени </w:t>
            </w:r>
            <w:r w:rsidRPr="00173D51">
              <w:rPr>
                <w:lang w:val="en-US"/>
              </w:rPr>
              <w:t>избори за общински съветници и кметове в община</w:t>
            </w:r>
            <w:r w:rsidRPr="00173D51">
              <w:t xml:space="preserve"> Стамболийски </w:t>
            </w:r>
            <w:r w:rsidRPr="00173D51">
              <w:rPr>
                <w:lang w:val="en-US"/>
              </w:rPr>
              <w:t>на 27 октомври 2019 год.</w:t>
            </w:r>
          </w:p>
          <w:p w:rsidR="00D06BF2" w:rsidRPr="00173D51" w:rsidRDefault="00D06BF2" w:rsidP="00666E1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F2" w:rsidRDefault="00D06BF2" w:rsidP="00666E1A">
            <w:pPr>
              <w:jc w:val="center"/>
            </w:pPr>
          </w:p>
          <w:p w:rsidR="00D06BF2" w:rsidRPr="00316A92" w:rsidRDefault="00D06BF2" w:rsidP="00666E1A">
            <w:pPr>
              <w:jc w:val="center"/>
            </w:pPr>
            <w:r w:rsidRPr="007944BD">
              <w:t>Председателя</w:t>
            </w:r>
          </w:p>
        </w:tc>
      </w:tr>
      <w:tr w:rsidR="00D06BF2" w:rsidRPr="00316A92" w:rsidTr="00666E1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F2" w:rsidRPr="00316A92" w:rsidRDefault="00D06BF2" w:rsidP="00D06BF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F2" w:rsidRPr="00173D51" w:rsidRDefault="00D06BF2" w:rsidP="00666E1A">
            <w:r w:rsidRPr="00173D51">
              <w:rPr>
                <w:lang w:val="en-US"/>
              </w:rPr>
              <w:t>О</w:t>
            </w:r>
            <w:r w:rsidRPr="00173D51">
              <w:t xml:space="preserve">бявяване на избрани общински съветници за Община Стамболийски след </w:t>
            </w:r>
            <w:r w:rsidRPr="00173D51">
              <w:rPr>
                <w:lang w:val="en-US"/>
              </w:rPr>
              <w:t xml:space="preserve">избори за общински съветници и кметове в </w:t>
            </w:r>
            <w:r w:rsidRPr="00173D51">
              <w:t xml:space="preserve">Стамболийски </w:t>
            </w:r>
            <w:r w:rsidRPr="00173D51">
              <w:rPr>
                <w:lang w:val="en-US"/>
              </w:rPr>
              <w:t>на 27 октомври 2019 год.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F2" w:rsidRDefault="00D06BF2" w:rsidP="00666E1A"/>
          <w:p w:rsidR="00D06BF2" w:rsidRPr="00316A92" w:rsidRDefault="00D06BF2" w:rsidP="00666E1A">
            <w:pPr>
              <w:jc w:val="center"/>
            </w:pPr>
            <w:r w:rsidRPr="007944BD">
              <w:t>Председателя</w:t>
            </w:r>
          </w:p>
        </w:tc>
      </w:tr>
      <w:tr w:rsidR="00D06BF2" w:rsidRPr="00316A92" w:rsidTr="00666E1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F2" w:rsidRPr="00316A92" w:rsidRDefault="00D06BF2" w:rsidP="00D06BF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F2" w:rsidRPr="00173D51" w:rsidRDefault="00D06BF2" w:rsidP="00666E1A">
            <w:r w:rsidRPr="00173D51">
              <w:t>Разни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F2" w:rsidRPr="00316A92" w:rsidRDefault="00D06BF2" w:rsidP="00666E1A">
            <w:r>
              <w:t xml:space="preserve"> </w:t>
            </w:r>
            <w:r w:rsidRPr="007944BD">
              <w:t>Председателя</w:t>
            </w:r>
          </w:p>
        </w:tc>
      </w:tr>
    </w:tbl>
    <w:p w:rsidR="00031E8D" w:rsidRDefault="00031E8D"/>
    <w:sectPr w:rsidR="00031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64"/>
    <w:rsid w:val="00031E8D"/>
    <w:rsid w:val="000553A3"/>
    <w:rsid w:val="0007799C"/>
    <w:rsid w:val="002415C6"/>
    <w:rsid w:val="00316A92"/>
    <w:rsid w:val="006F49EF"/>
    <w:rsid w:val="007556C8"/>
    <w:rsid w:val="00773547"/>
    <w:rsid w:val="007944BD"/>
    <w:rsid w:val="007B207D"/>
    <w:rsid w:val="007B420A"/>
    <w:rsid w:val="008302FE"/>
    <w:rsid w:val="008A2533"/>
    <w:rsid w:val="00BA4145"/>
    <w:rsid w:val="00C06314"/>
    <w:rsid w:val="00D06BF2"/>
    <w:rsid w:val="00E86764"/>
    <w:rsid w:val="00EC5160"/>
    <w:rsid w:val="00EF3D1E"/>
    <w:rsid w:val="00F911D8"/>
    <w:rsid w:val="00FA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06B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06B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2019-10-29T15:37:00Z</cp:lastPrinted>
  <dcterms:created xsi:type="dcterms:W3CDTF">2019-10-29T15:46:00Z</dcterms:created>
  <dcterms:modified xsi:type="dcterms:W3CDTF">2019-10-29T15:46:00Z</dcterms:modified>
</cp:coreProperties>
</file>