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ЗАСЕДАНИЕ </w:t>
      </w: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E86764" w:rsidRDefault="00E86764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</w:t>
      </w:r>
      <w:r w:rsidR="00773547"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.10.2019г. </w:t>
      </w: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Проект за дневен ред </w:t>
      </w: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Член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 ОИК</w:t>
            </w:r>
          </w:p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докладчик</w:t>
            </w:r>
          </w:p>
        </w:tc>
      </w:tr>
      <w:tr w:rsidR="006F49EF" w:rsidRPr="007944BD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Pr="007944BD" w:rsidRDefault="006F49EF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Pr="007944BD" w:rsidRDefault="007B420A" w:rsidP="007B42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Разглеждане на жалби и сигнали за нарушения на изборния ден </w:t>
            </w:r>
            <w:r w:rsidR="006F49EF"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общински съветници и за кметове, насрочени за 27 октомври 2019 г</w:t>
            </w:r>
            <w:r w:rsidR="000553A3"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F" w:rsidRPr="007944BD" w:rsidRDefault="006F49EF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4BD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7735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</w:t>
            </w:r>
            <w:r w:rsidR="00773547">
              <w:rPr>
                <w:rFonts w:ascii="Times New Roman" w:eastAsia="Times New Roman" w:hAnsi="Times New Roman"/>
                <w:sz w:val="24"/>
                <w:szCs w:val="24"/>
              </w:rPr>
              <w:t xml:space="preserve"> : обявяване на край на изборния ден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316A92" w:rsidRPr="00316A92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2" w:rsidRPr="00316A92" w:rsidRDefault="00316A92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2" w:rsidRPr="00316A92" w:rsidRDefault="00316A92" w:rsidP="00DE6EE4">
            <w:pPr>
              <w:rPr>
                <w:rFonts w:ascii="Times New Roman" w:hAnsi="Times New Roman"/>
              </w:rPr>
            </w:pPr>
            <w:r w:rsidRPr="00316A92">
              <w:rPr>
                <w:rFonts w:ascii="Times New Roman" w:hAnsi="Times New Roman"/>
              </w:rPr>
              <w:t>Разни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2" w:rsidRPr="00316A92" w:rsidRDefault="00316A92" w:rsidP="00DE6EE4">
            <w:pPr>
              <w:rPr>
                <w:rFonts w:ascii="Times New Roman" w:hAnsi="Times New Roman"/>
              </w:rPr>
            </w:pPr>
            <w:r w:rsidRPr="00316A92">
              <w:rPr>
                <w:rFonts w:ascii="Times New Roman" w:hAnsi="Times New Roman"/>
              </w:rPr>
              <w:t xml:space="preserve">   Председателя</w:t>
            </w:r>
          </w:p>
        </w:tc>
      </w:tr>
    </w:tbl>
    <w:p w:rsidR="00E86764" w:rsidRDefault="00E86764" w:rsidP="00E86764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031E8D" w:rsidRDefault="00031E8D"/>
    <w:sectPr w:rsid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4"/>
    <w:rsid w:val="00031E8D"/>
    <w:rsid w:val="000553A3"/>
    <w:rsid w:val="0007799C"/>
    <w:rsid w:val="002415C6"/>
    <w:rsid w:val="00316A92"/>
    <w:rsid w:val="006F49EF"/>
    <w:rsid w:val="007556C8"/>
    <w:rsid w:val="00773547"/>
    <w:rsid w:val="007944BD"/>
    <w:rsid w:val="007B420A"/>
    <w:rsid w:val="008302FE"/>
    <w:rsid w:val="008A2533"/>
    <w:rsid w:val="00BA4145"/>
    <w:rsid w:val="00C06314"/>
    <w:rsid w:val="00E86764"/>
    <w:rsid w:val="00EC5160"/>
    <w:rsid w:val="00F911D8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2019-10-26T14:06:00Z</cp:lastPrinted>
  <dcterms:created xsi:type="dcterms:W3CDTF">2019-10-27T20:35:00Z</dcterms:created>
  <dcterms:modified xsi:type="dcterms:W3CDTF">2019-10-27T20:35:00Z</dcterms:modified>
</cp:coreProperties>
</file>