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ЗАСЕДАНИЕ </w:t>
      </w: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E86764" w:rsidRDefault="00E86764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</w:t>
      </w:r>
      <w:r w:rsidR="007944BD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.10.2019г. </w:t>
      </w:r>
    </w:p>
    <w:p w:rsidR="007944BD" w:rsidRDefault="007944BD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944BD" w:rsidRDefault="007944BD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Проект за дневен ред </w:t>
      </w:r>
    </w:p>
    <w:p w:rsidR="00E86764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86764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Член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на ОИК</w:t>
            </w:r>
          </w:p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докладчик</w:t>
            </w:r>
          </w:p>
        </w:tc>
      </w:tr>
      <w:tr w:rsidR="006F49EF" w:rsidRPr="007944BD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Pr="007944BD" w:rsidRDefault="006F49EF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Pr="007944BD" w:rsidRDefault="006F49EF" w:rsidP="007944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относно:  </w:t>
            </w:r>
            <w:r w:rsidR="007944BD"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регистрация на застъпници на Коалиция“ Демократична България – Обединение“, ПП“МИР“, ПП“НФСБ“ за</w:t>
            </w:r>
            <w:r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изборите за общински съветници и за кметове, насрочени за 27 октомври 2019 г</w:t>
            </w:r>
            <w:r w:rsidR="000553A3"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EF" w:rsidRPr="007944BD" w:rsidRDefault="006F49EF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4BD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 w:rsidP="007944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на решение относно: </w:t>
            </w:r>
            <w:r w:rsidR="007944BD">
              <w:rPr>
                <w:rFonts w:ascii="Times New Roman" w:eastAsia="Times New Roman" w:hAnsi="Times New Roman"/>
                <w:sz w:val="24"/>
                <w:szCs w:val="24"/>
              </w:rPr>
              <w:t>замяна на застъпник от ПП ‚ГЕРБ‘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6F49EF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6F49EF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7944BD" w:rsidP="007944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 смяна в СИК от ПП“ДПС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EF" w:rsidRDefault="006F49EF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7944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</w:tbl>
    <w:p w:rsidR="00E86764" w:rsidRDefault="00E86764" w:rsidP="00E86764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031E8D" w:rsidRDefault="00031E8D"/>
    <w:sectPr w:rsid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4"/>
    <w:rsid w:val="00031E8D"/>
    <w:rsid w:val="000553A3"/>
    <w:rsid w:val="0007799C"/>
    <w:rsid w:val="002415C6"/>
    <w:rsid w:val="006F49EF"/>
    <w:rsid w:val="007556C8"/>
    <w:rsid w:val="007944BD"/>
    <w:rsid w:val="008302FE"/>
    <w:rsid w:val="008A2533"/>
    <w:rsid w:val="00BA4145"/>
    <w:rsid w:val="00C06314"/>
    <w:rsid w:val="00E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2019-10-26T08:05:00Z</dcterms:created>
  <dcterms:modified xsi:type="dcterms:W3CDTF">2019-10-26T08:05:00Z</dcterms:modified>
</cp:coreProperties>
</file>