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B" w:rsidRPr="00ED379B" w:rsidRDefault="00ED379B" w:rsidP="00ED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79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ED379B" w:rsidRPr="00ED379B" w:rsidRDefault="00ED379B" w:rsidP="00ED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79B" w:rsidRPr="00ED379B" w:rsidRDefault="00ED379B" w:rsidP="00ED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9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D379B" w:rsidRPr="00ED379B" w:rsidRDefault="00ED379B" w:rsidP="00ED3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9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A63069">
        <w:rPr>
          <w:rFonts w:ascii="Times New Roman" w:eastAsia="Times New Roman" w:hAnsi="Times New Roman" w:cs="Times New Roman"/>
          <w:b/>
          <w:sz w:val="24"/>
          <w:szCs w:val="24"/>
        </w:rPr>
        <w:t>24.10.2019г. от 17.00</w:t>
      </w:r>
      <w:r w:rsidRPr="00ED379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ED379B" w:rsidRPr="00ED379B" w:rsidRDefault="00ED379B" w:rsidP="00ED37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79B" w:rsidRPr="00ED379B" w:rsidRDefault="00ED379B" w:rsidP="00ED37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7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ED379B" w:rsidRPr="00ED379B" w:rsidRDefault="00ED379B" w:rsidP="00ED379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79B" w:rsidRPr="00ED379B" w:rsidRDefault="00ED379B" w:rsidP="00ED379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ED379B" w:rsidRPr="00ED379B" w:rsidTr="00EF01A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D379B" w:rsidRPr="00ED379B" w:rsidRDefault="00ED379B" w:rsidP="00ED379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D379B" w:rsidRPr="00ED379B" w:rsidRDefault="00ED379B" w:rsidP="00ED379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D379B" w:rsidRPr="00ED379B" w:rsidRDefault="00ED379B" w:rsidP="00ED379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ED379B" w:rsidRPr="00ED379B" w:rsidRDefault="00ED379B" w:rsidP="00ED379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3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ED379B" w:rsidRPr="00ED379B" w:rsidTr="00EF0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D37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377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E377D9" w:rsidRPr="00E377D9">
              <w:rPr>
                <w:rFonts w:ascii="Liberation Serif" w:eastAsia="Times New Roman" w:hAnsi="Liberation Serif" w:cs="Times New Roman"/>
                <w:sz w:val="24"/>
                <w:szCs w:val="24"/>
                <w:lang w:eastAsia="bg-BG"/>
              </w:rPr>
              <w:t xml:space="preserve"> 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замяна на член в СИК на територията на Община Стамболийски по предложения на ПП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изборите за общински съветници и кметове на 27.10.2019г.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D9" w:rsidRDefault="00E377D9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79B" w:rsidRPr="00ED379B" w:rsidRDefault="00ED379B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ED379B" w:rsidRPr="00ED379B" w:rsidTr="00EF0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D37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D9" w:rsidRPr="00ED379B" w:rsidRDefault="00ED379B" w:rsidP="00E377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7D9"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кандидатите на кандидатски листи, издигнати от ПП“ГЕРБ“ за избори за общински съветници и кметове в община Стамболийски на 27 октомври 2019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D9" w:rsidRDefault="00E377D9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79B" w:rsidRPr="00ED379B" w:rsidRDefault="00ED379B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E377D9" w:rsidRPr="00ED379B" w:rsidTr="00EF0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D9" w:rsidRPr="00ED379B" w:rsidRDefault="00E377D9" w:rsidP="00ED37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D9" w:rsidRPr="00ED379B" w:rsidRDefault="002E43E1" w:rsidP="00E377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A63069" w:rsidRPr="00A6306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кандидатите на кандида</w:t>
            </w:r>
            <w:r w:rsidR="00A63069">
              <w:rPr>
                <w:rFonts w:ascii="Times New Roman" w:eastAsia="Times New Roman" w:hAnsi="Times New Roman" w:cs="Times New Roman"/>
                <w:sz w:val="24"/>
                <w:szCs w:val="24"/>
              </w:rPr>
              <w:t>тски листи, издигнати от ПП“БСП</w:t>
            </w:r>
            <w:r w:rsidR="00A63069" w:rsidRPr="00A63069">
              <w:rPr>
                <w:rFonts w:ascii="Times New Roman" w:eastAsia="Times New Roman" w:hAnsi="Times New Roman" w:cs="Times New Roman"/>
                <w:sz w:val="24"/>
                <w:szCs w:val="24"/>
              </w:rPr>
              <w:t>“ за избори за общински съветници и кметове в община Стамболийски на 27 октомври 2019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1" w:rsidRDefault="002E43E1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7D9" w:rsidRDefault="00A63069" w:rsidP="00A6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ED379B" w:rsidRPr="00ED379B" w:rsidTr="00EF0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D37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D3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9B" w:rsidRPr="00ED379B" w:rsidRDefault="00ED379B" w:rsidP="00ED3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79B" w:rsidRPr="00ED379B" w:rsidRDefault="00ED379B" w:rsidP="00ED379B"/>
    <w:p w:rsidR="00850966" w:rsidRDefault="00850966"/>
    <w:sectPr w:rsidR="0085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B"/>
    <w:rsid w:val="002E43E1"/>
    <w:rsid w:val="00850966"/>
    <w:rsid w:val="00A309E1"/>
    <w:rsid w:val="00A63069"/>
    <w:rsid w:val="00B1208E"/>
    <w:rsid w:val="00E377D9"/>
    <w:rsid w:val="00E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2019-10-24T13:30:00Z</dcterms:created>
  <dcterms:modified xsi:type="dcterms:W3CDTF">2019-10-24T13:30:00Z</dcterms:modified>
</cp:coreProperties>
</file>