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98" w:rsidRPr="00D65198" w:rsidRDefault="00D65198" w:rsidP="00D65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198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</w:t>
      </w:r>
    </w:p>
    <w:p w:rsidR="00D65198" w:rsidRPr="00D65198" w:rsidRDefault="00D65198" w:rsidP="00D65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5198" w:rsidRPr="00D65198" w:rsidRDefault="00D65198" w:rsidP="00D65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198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ОБЩИНСКА ИЗБИРАТЕЛНА КОМИСИЯ – СТАМБОЛИЙСКИ, ОБЛАСТ ПЛОВДИВ </w:t>
      </w:r>
    </w:p>
    <w:p w:rsidR="00D65198" w:rsidRPr="00D65198" w:rsidRDefault="00D65198" w:rsidP="00D65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198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5A200F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D65198">
        <w:rPr>
          <w:rFonts w:ascii="Times New Roman" w:eastAsia="Times New Roman" w:hAnsi="Times New Roman" w:cs="Times New Roman"/>
          <w:b/>
          <w:sz w:val="24"/>
          <w:szCs w:val="24"/>
        </w:rPr>
        <w:t>.10.2019г. от 17.3</w:t>
      </w:r>
      <w:r w:rsidRPr="00D651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D6519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</w:t>
      </w:r>
    </w:p>
    <w:p w:rsidR="00D65198" w:rsidRPr="00D65198" w:rsidRDefault="00D65198" w:rsidP="00D65198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5198" w:rsidRPr="00D65198" w:rsidRDefault="00D65198" w:rsidP="00D65198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D6519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Проект за дневен ред </w:t>
      </w:r>
    </w:p>
    <w:p w:rsidR="00D65198" w:rsidRPr="00D65198" w:rsidRDefault="00D65198" w:rsidP="00D65198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198" w:rsidRPr="00D65198" w:rsidRDefault="00D65198" w:rsidP="00D65198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955"/>
      </w:tblGrid>
      <w:tr w:rsidR="00D65198" w:rsidRPr="00D65198" w:rsidTr="00FD77E7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65198" w:rsidRPr="00D65198" w:rsidRDefault="00D65198" w:rsidP="00D65198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651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65198" w:rsidRPr="00D65198" w:rsidRDefault="00D65198" w:rsidP="00D65198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651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65198" w:rsidRPr="00D65198" w:rsidRDefault="00D65198" w:rsidP="00D65198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651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Член </w:t>
            </w:r>
            <w:r w:rsidRPr="00D651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D651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 ОИК</w:t>
            </w:r>
          </w:p>
          <w:p w:rsidR="00D65198" w:rsidRPr="00D65198" w:rsidRDefault="00D65198" w:rsidP="00D65198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651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докладчик</w:t>
            </w:r>
          </w:p>
        </w:tc>
      </w:tr>
      <w:tr w:rsidR="00D65198" w:rsidRPr="00D65198" w:rsidTr="00FD77E7">
        <w:trPr>
          <w:jc w:val="center"/>
        </w:trPr>
        <w:tc>
          <w:tcPr>
            <w:tcW w:w="659" w:type="dxa"/>
            <w:shd w:val="clear" w:color="auto" w:fill="auto"/>
          </w:tcPr>
          <w:p w:rsidR="00D65198" w:rsidRPr="00D65198" w:rsidRDefault="00D65198" w:rsidP="00D6519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D65198" w:rsidRPr="00D65198" w:rsidRDefault="00D65198" w:rsidP="003F72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 жалба с вх.</w:t>
            </w:r>
            <w:r w:rsidRPr="00D6519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№</w:t>
            </w:r>
            <w:r w:rsidR="003F7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  <w:r w:rsidRPr="00D65198">
              <w:rPr>
                <w:rFonts w:ascii="Times New Roman" w:eastAsia="Times New Roman" w:hAnsi="Times New Roman" w:cs="Times New Roman"/>
                <w:sz w:val="24"/>
                <w:szCs w:val="24"/>
              </w:rPr>
              <w:t>-8/</w:t>
            </w:r>
            <w:r w:rsidR="003F729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65198">
              <w:rPr>
                <w:rFonts w:ascii="Times New Roman" w:eastAsia="Times New Roman" w:hAnsi="Times New Roman" w:cs="Times New Roman"/>
                <w:sz w:val="24"/>
                <w:szCs w:val="24"/>
              </w:rPr>
              <w:t>.10.2019г. от</w:t>
            </w:r>
            <w:r w:rsidR="003F7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Стоян Богданов</w:t>
            </w:r>
            <w:r w:rsidRPr="00D65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F7292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качеството на Общински ръководител на ПП „ГЕРБ“</w:t>
            </w:r>
            <w:r w:rsid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200F"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Община Стамболийски и кандидат за общински съветник от листата на ПП „ГЕРБ“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65198" w:rsidRPr="00D65198" w:rsidRDefault="00D65198" w:rsidP="00D65198">
            <w:pPr>
              <w:spacing w:after="0" w:line="4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98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Докладчик</w:t>
            </w:r>
            <w:r w:rsidRPr="00D651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65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D651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Разпореждане </w:t>
            </w:r>
            <w:r w:rsidRPr="00D65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Председателя</w:t>
            </w:r>
          </w:p>
        </w:tc>
      </w:tr>
      <w:tr w:rsidR="00D65198" w:rsidRPr="00D65198" w:rsidTr="00FD77E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98" w:rsidRPr="00D65198" w:rsidRDefault="00D65198" w:rsidP="00D6519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98" w:rsidRPr="00D65198" w:rsidRDefault="00D65198" w:rsidP="003F72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5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жалба с вх. № </w:t>
            </w:r>
            <w:r w:rsidR="003F7292">
              <w:rPr>
                <w:rFonts w:ascii="Times New Roman" w:eastAsia="Times New Roman" w:hAnsi="Times New Roman" w:cs="Times New Roman"/>
                <w:sz w:val="24"/>
                <w:szCs w:val="24"/>
              </w:rPr>
              <w:t>14-8/14</w:t>
            </w:r>
            <w:r w:rsidRPr="00D65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.10.2019г. от </w:t>
            </w:r>
            <w:r w:rsidR="003F7292" w:rsidRPr="003F7292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 Богданов, в качеството на Общински ръководител на ПП „ГЕРБ“</w:t>
            </w:r>
            <w:r w:rsid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200F" w:rsidRP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Община Стамболийски и кандидат за общински съветник от листата на ПП „ГЕРБ“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98" w:rsidRPr="00D65198" w:rsidRDefault="00D65198" w:rsidP="00D65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Докладчик</w:t>
            </w:r>
            <w:r w:rsidRPr="00D651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65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D651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Разпореждане </w:t>
            </w:r>
            <w:r w:rsidRPr="00D65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Председателя</w:t>
            </w:r>
          </w:p>
        </w:tc>
      </w:tr>
      <w:tr w:rsidR="003F7292" w:rsidRPr="00D65198" w:rsidTr="00FD77E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292" w:rsidRPr="00D65198" w:rsidRDefault="003F7292" w:rsidP="00D6519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292" w:rsidRPr="00D65198" w:rsidRDefault="003F7292" w:rsidP="003F72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 относно: жалба с вх. № 15</w:t>
            </w:r>
            <w:r w:rsidRPr="003F7292">
              <w:rPr>
                <w:rFonts w:ascii="Times New Roman" w:eastAsia="Times New Roman" w:hAnsi="Times New Roman" w:cs="Times New Roman"/>
                <w:sz w:val="24"/>
                <w:szCs w:val="24"/>
              </w:rPr>
              <w:t>-8/14.10.2019г. от Стоян Богданов, в качеството на Общински ръководител на ПП „ГЕРБ“</w:t>
            </w:r>
            <w:r w:rsid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Община Стамболийски и кандидат за общински съветник от листата на ПП „ГЕРБ“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292" w:rsidRPr="00D65198" w:rsidRDefault="003F7292" w:rsidP="003F7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92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Докладчик</w:t>
            </w:r>
            <w:r w:rsidRPr="003F72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F7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3F72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Разпореждане </w:t>
            </w:r>
            <w:r w:rsidRPr="003F7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Председателя</w:t>
            </w:r>
          </w:p>
        </w:tc>
      </w:tr>
      <w:tr w:rsidR="003F7292" w:rsidRPr="00D65198" w:rsidTr="00FD77E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292" w:rsidRPr="00D65198" w:rsidRDefault="003F7292" w:rsidP="00D6519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292" w:rsidRPr="003F7292" w:rsidRDefault="003F7292" w:rsidP="003F72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 относно: жалба с вх. № 16-8/15</w:t>
            </w:r>
            <w:r w:rsidRPr="003F7292">
              <w:rPr>
                <w:rFonts w:ascii="Times New Roman" w:eastAsia="Times New Roman" w:hAnsi="Times New Roman" w:cs="Times New Roman"/>
                <w:sz w:val="24"/>
                <w:szCs w:val="24"/>
              </w:rPr>
              <w:t>.10.2019г.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Пильов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качеството си на </w:t>
            </w:r>
            <w:r w:rsidR="005A200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общински съветник в Общински съвет Стамболийски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292" w:rsidRPr="00D65198" w:rsidRDefault="003F7292" w:rsidP="003F72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92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Докладчик</w:t>
            </w:r>
            <w:r w:rsidRPr="003F72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F7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3F72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Разпореждане </w:t>
            </w:r>
            <w:r w:rsidRPr="003F7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Председателя</w:t>
            </w:r>
          </w:p>
        </w:tc>
      </w:tr>
      <w:tr w:rsidR="00D65198" w:rsidRPr="00D65198" w:rsidTr="00FD77E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98" w:rsidRPr="00D65198" w:rsidRDefault="00D65198" w:rsidP="00D6519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98" w:rsidRPr="00D65198" w:rsidRDefault="00D65198" w:rsidP="002524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51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  </w:t>
            </w:r>
            <w:r w:rsidR="00252465" w:rsidRPr="0025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Назначаване на поименните състави на </w:t>
            </w:r>
            <w:r w:rsidR="002524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подвижната секционна избирателна комисия</w:t>
            </w:r>
            <w:bookmarkStart w:id="0" w:name="_GoBack"/>
            <w:bookmarkEnd w:id="0"/>
            <w:r w:rsidR="00252465" w:rsidRPr="00252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територията на община Стамболийски при произвеждане на избори за общински съветници и за кметове на 27 октомври 2019 г. в Община Стамболийски.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98" w:rsidRPr="00D65198" w:rsidRDefault="00D65198" w:rsidP="00D65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98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Докладчик</w:t>
            </w:r>
            <w:r w:rsidRPr="00D651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65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D651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Разпореждане </w:t>
            </w:r>
            <w:r w:rsidRPr="00D65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Председателя </w:t>
            </w:r>
          </w:p>
        </w:tc>
      </w:tr>
      <w:tr w:rsidR="00D65198" w:rsidRPr="00D65198" w:rsidTr="00FD77E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98" w:rsidRPr="00D65198" w:rsidRDefault="00D65198" w:rsidP="00D6519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98" w:rsidRPr="00D65198" w:rsidRDefault="00D65198" w:rsidP="00D6519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19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98" w:rsidRPr="00D65198" w:rsidRDefault="00D65198" w:rsidP="00D651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2658" w:rsidRDefault="007E2658"/>
    <w:sectPr w:rsidR="007E2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98"/>
    <w:rsid w:val="00252465"/>
    <w:rsid w:val="003F7292"/>
    <w:rsid w:val="005A200F"/>
    <w:rsid w:val="007E2658"/>
    <w:rsid w:val="00D6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2019-10-16T07:20:00Z</dcterms:created>
  <dcterms:modified xsi:type="dcterms:W3CDTF">2019-10-16T08:27:00Z</dcterms:modified>
</cp:coreProperties>
</file>