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76" w:rsidRPr="009D5276" w:rsidRDefault="009D5276" w:rsidP="009D527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ОИК СТАМБОЛИЙСКИ</w:t>
      </w:r>
    </w:p>
    <w:p w:rsidR="009D5276" w:rsidRDefault="009D5276" w:rsidP="009D5276">
      <w:pPr>
        <w:jc w:val="center"/>
      </w:pPr>
      <w:r>
        <w:t>ПРОЕКТ ЗА ДНЕВЕН РЕД</w:t>
      </w:r>
    </w:p>
    <w:p w:rsidR="009D5276" w:rsidRDefault="002B1A84" w:rsidP="009D5276">
      <w:pPr>
        <w:jc w:val="center"/>
        <w:rPr>
          <w:b/>
          <w:bCs/>
          <w:szCs w:val="20"/>
          <w:lang w:val="en-US"/>
        </w:rPr>
      </w:pPr>
      <w:r>
        <w:rPr>
          <w:b/>
          <w:bCs/>
          <w:szCs w:val="20"/>
          <w:lang w:val="en-US"/>
        </w:rPr>
        <w:t>2</w:t>
      </w:r>
      <w:r>
        <w:rPr>
          <w:b/>
          <w:bCs/>
          <w:szCs w:val="20"/>
        </w:rPr>
        <w:t>6</w:t>
      </w:r>
      <w:r>
        <w:rPr>
          <w:b/>
          <w:bCs/>
          <w:szCs w:val="20"/>
          <w:lang w:val="en-US"/>
        </w:rPr>
        <w:t>.09.2019г.</w:t>
      </w:r>
    </w:p>
    <w:p w:rsidR="009D5276" w:rsidRPr="008C6958" w:rsidRDefault="009D5276" w:rsidP="009D5276">
      <w:pPr>
        <w:keepNext/>
        <w:jc w:val="center"/>
        <w:outlineLvl w:val="0"/>
        <w:rPr>
          <w:b/>
          <w:bCs/>
          <w:szCs w:val="20"/>
        </w:rPr>
      </w:pPr>
    </w:p>
    <w:tbl>
      <w:tblPr>
        <w:tblW w:w="9560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6956"/>
        <w:gridCol w:w="1945"/>
      </w:tblGrid>
      <w:tr w:rsidR="009D5276" w:rsidRPr="005859D4" w:rsidTr="00564246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D5276" w:rsidRPr="005859D4" w:rsidRDefault="009D5276" w:rsidP="0056424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9D5276" w:rsidRPr="005859D4" w:rsidRDefault="009D5276" w:rsidP="0056424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9D5276" w:rsidRDefault="009D5276" w:rsidP="0056424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9D5276" w:rsidRPr="005859D4" w:rsidRDefault="009D5276" w:rsidP="0056424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616B0A" w:rsidRPr="005859D4" w:rsidTr="00564246">
        <w:trPr>
          <w:jc w:val="center"/>
        </w:trPr>
        <w:tc>
          <w:tcPr>
            <w:tcW w:w="659" w:type="dxa"/>
            <w:shd w:val="clear" w:color="auto" w:fill="auto"/>
          </w:tcPr>
          <w:p w:rsidR="00616B0A" w:rsidRPr="005859D4" w:rsidRDefault="00616B0A" w:rsidP="00564246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56" w:type="dxa"/>
            <w:shd w:val="clear" w:color="auto" w:fill="auto"/>
          </w:tcPr>
          <w:p w:rsidR="00616B0A" w:rsidRDefault="00616B0A" w:rsidP="00616B0A">
            <w:pPr>
              <w:jc w:val="both"/>
            </w:pPr>
            <w:r>
              <w:t xml:space="preserve">Разглеждане на Решение 1206-МИ/ 26.09.2016г. на ЦИК, с което са върнати Решение </w:t>
            </w:r>
            <w:r w:rsidRPr="00616B0A">
              <w:rPr>
                <w:b/>
              </w:rPr>
              <w:t>61-МИ</w:t>
            </w:r>
            <w:r>
              <w:t xml:space="preserve">, 62-МИ и 63-МИ на ОИК Стамболийски и Проект за решение относно регистрация на Регистриране на кандидат за кмет на община Стамболийски в община Стамболийски, предложени от </w:t>
            </w:r>
            <w:r w:rsidRPr="00B357A9">
              <w:rPr>
                <w:b/>
              </w:rPr>
              <w:t>партия „</w:t>
            </w:r>
            <w:r>
              <w:rPr>
                <w:b/>
              </w:rPr>
              <w:t>Съюз на демократичните сили</w:t>
            </w:r>
            <w:r w:rsidRPr="00B357A9">
              <w:rPr>
                <w:b/>
              </w:rPr>
              <w:t>“</w:t>
            </w:r>
            <w:r>
              <w:rPr>
                <w:b/>
              </w:rPr>
              <w:t xml:space="preserve">, 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16B0A" w:rsidRDefault="00616B0A" w:rsidP="00564246">
            <w:pPr>
              <w:spacing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</w:t>
            </w:r>
          </w:p>
        </w:tc>
      </w:tr>
      <w:tr w:rsidR="00616B0A" w:rsidRPr="005859D4" w:rsidTr="00564246">
        <w:trPr>
          <w:jc w:val="center"/>
        </w:trPr>
        <w:tc>
          <w:tcPr>
            <w:tcW w:w="659" w:type="dxa"/>
            <w:shd w:val="clear" w:color="auto" w:fill="auto"/>
          </w:tcPr>
          <w:p w:rsidR="00616B0A" w:rsidRPr="005859D4" w:rsidRDefault="00616B0A" w:rsidP="00564246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56" w:type="dxa"/>
            <w:shd w:val="clear" w:color="auto" w:fill="auto"/>
          </w:tcPr>
          <w:p w:rsidR="00616B0A" w:rsidRDefault="00616B0A" w:rsidP="002B1A84">
            <w:pPr>
              <w:spacing w:after="200" w:line="276" w:lineRule="auto"/>
              <w:contextualSpacing/>
              <w:jc w:val="both"/>
            </w:pPr>
            <w:r>
              <w:t xml:space="preserve">Разглеждане на Решение 1206-МИ/ 26.09.2016г. на ЦИК, с което са върнати  съответно Решение 61-МИ, </w:t>
            </w:r>
            <w:r w:rsidRPr="00616B0A">
              <w:rPr>
                <w:b/>
              </w:rPr>
              <w:t>62-МИ</w:t>
            </w:r>
            <w:r>
              <w:t xml:space="preserve"> и 63-МИ на ОИК Стамболийски и Регистриране на кандидат за кмет на кметство в община Стамболийски, предложени от </w:t>
            </w:r>
            <w:r w:rsidRPr="00B357A9">
              <w:rPr>
                <w:b/>
              </w:rPr>
              <w:t>партия „</w:t>
            </w:r>
            <w:r>
              <w:rPr>
                <w:b/>
              </w:rPr>
              <w:t>Съюз на демократичните сили</w:t>
            </w:r>
            <w:r w:rsidRPr="00B357A9">
              <w:rPr>
                <w:b/>
              </w:rPr>
              <w:t>“</w:t>
            </w:r>
            <w:r>
              <w:t xml:space="preserve"> за участие в изборите за общински съветници и за кметове на 27 октомври 2019г. в община Стамболийски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16B0A" w:rsidRDefault="002B1A84" w:rsidP="00564246">
            <w:pPr>
              <w:spacing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</w:t>
            </w:r>
          </w:p>
        </w:tc>
      </w:tr>
      <w:tr w:rsidR="002B1A84" w:rsidRPr="005859D4" w:rsidTr="00564246">
        <w:trPr>
          <w:jc w:val="center"/>
        </w:trPr>
        <w:tc>
          <w:tcPr>
            <w:tcW w:w="659" w:type="dxa"/>
            <w:shd w:val="clear" w:color="auto" w:fill="auto"/>
          </w:tcPr>
          <w:p w:rsidR="002B1A84" w:rsidRPr="005859D4" w:rsidRDefault="002B1A84" w:rsidP="00564246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56" w:type="dxa"/>
            <w:shd w:val="clear" w:color="auto" w:fill="auto"/>
          </w:tcPr>
          <w:p w:rsidR="002B1A84" w:rsidRDefault="002B1A84" w:rsidP="002B1A84">
            <w:pPr>
              <w:jc w:val="both"/>
            </w:pPr>
            <w:r>
              <w:t xml:space="preserve">Разглеждане на Решение 1206-МИ/ 26.09.2016г. на ЦИК, с което са върнати  съответно Решение 61-МИ, </w:t>
            </w:r>
            <w:r w:rsidRPr="002B1A84">
              <w:t>62-МИ</w:t>
            </w:r>
            <w:r>
              <w:t xml:space="preserve"> и </w:t>
            </w:r>
            <w:r w:rsidRPr="002B1A84">
              <w:rPr>
                <w:b/>
              </w:rPr>
              <w:t>63-МИ</w:t>
            </w:r>
            <w:r>
              <w:t xml:space="preserve"> на ОИК Стамболийски и Регистриране на кандидати за общински съветници в община Стамболийски, предложени от </w:t>
            </w:r>
            <w:r w:rsidRPr="00B357A9">
              <w:rPr>
                <w:b/>
              </w:rPr>
              <w:t>партия „</w:t>
            </w:r>
            <w:r>
              <w:rPr>
                <w:b/>
              </w:rPr>
              <w:t>Съюз на демократичните сили</w:t>
            </w:r>
            <w:r w:rsidRPr="00B357A9">
              <w:rPr>
                <w:b/>
              </w:rPr>
              <w:t>“</w:t>
            </w:r>
            <w:r>
              <w:t xml:space="preserve"> за участие в изборите за общински съветници и за кметове на 27 октомври 2019г. в община Стамболийски.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2B1A84" w:rsidRDefault="002B1A84" w:rsidP="00564246">
            <w:pPr>
              <w:spacing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</w:t>
            </w:r>
          </w:p>
        </w:tc>
      </w:tr>
      <w:tr w:rsidR="002B1A84" w:rsidRPr="005859D4" w:rsidTr="00564246">
        <w:trPr>
          <w:jc w:val="center"/>
        </w:trPr>
        <w:tc>
          <w:tcPr>
            <w:tcW w:w="659" w:type="dxa"/>
            <w:shd w:val="clear" w:color="auto" w:fill="auto"/>
          </w:tcPr>
          <w:p w:rsidR="002B1A84" w:rsidRPr="005859D4" w:rsidRDefault="002B1A84" w:rsidP="00564246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56" w:type="dxa"/>
            <w:shd w:val="clear" w:color="auto" w:fill="auto"/>
          </w:tcPr>
          <w:p w:rsidR="002B1A84" w:rsidRPr="002B1A84" w:rsidRDefault="002B1A84" w:rsidP="00164714">
            <w:r w:rsidRPr="002B1A84">
              <w:t xml:space="preserve">Проект за решение относно </w:t>
            </w:r>
            <w:r w:rsidRPr="002B1A84">
              <w:rPr>
                <w:shd w:val="clear" w:color="auto" w:fill="FFFFFF"/>
              </w:rPr>
              <w:t>Одобряване на тираж на бюлетините при произвеждане на изборите за общински съветници и за кметове на 27 октомври 2019 г. в община Пловдив.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2B1A84" w:rsidRDefault="002B1A84" w:rsidP="00564246">
            <w:pPr>
              <w:spacing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</w:t>
            </w:r>
          </w:p>
        </w:tc>
      </w:tr>
      <w:tr w:rsidR="009D5276" w:rsidRPr="005859D4" w:rsidTr="00564246">
        <w:trPr>
          <w:jc w:val="center"/>
        </w:trPr>
        <w:tc>
          <w:tcPr>
            <w:tcW w:w="659" w:type="dxa"/>
            <w:shd w:val="clear" w:color="auto" w:fill="auto"/>
          </w:tcPr>
          <w:p w:rsidR="009D5276" w:rsidRPr="005859D4" w:rsidRDefault="009D5276" w:rsidP="00564246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56" w:type="dxa"/>
            <w:shd w:val="clear" w:color="auto" w:fill="auto"/>
          </w:tcPr>
          <w:p w:rsidR="009D5276" w:rsidRDefault="009D5276" w:rsidP="00164714">
            <w:r>
              <w:t xml:space="preserve">Проект за решение относно </w:t>
            </w:r>
            <w:r w:rsidR="00164714">
              <w:t xml:space="preserve">заявление за отказ от регистрация на общински съветник и предложение за регистрация </w:t>
            </w:r>
            <w:r w:rsidR="00773CB2">
              <w:t>на нов общински съветник от</w:t>
            </w:r>
            <w:r w:rsidR="00164714">
              <w:t xml:space="preserve"> ПП „МИР“ </w:t>
            </w:r>
            <w:r>
              <w:t>при провеждане на изборите за общински съветници и за кметове на 27 октомври 2019 год.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9D5276" w:rsidRDefault="009D5276" w:rsidP="00564246">
            <w:pPr>
              <w:spacing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</w:t>
            </w:r>
          </w:p>
        </w:tc>
      </w:tr>
    </w:tbl>
    <w:p w:rsidR="00196C98" w:rsidRDefault="00196C98"/>
    <w:sectPr w:rsidR="00196C98" w:rsidSect="00196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D5276"/>
    <w:rsid w:val="00164714"/>
    <w:rsid w:val="00196C98"/>
    <w:rsid w:val="002B1A84"/>
    <w:rsid w:val="00335685"/>
    <w:rsid w:val="00616B0A"/>
    <w:rsid w:val="00773CB2"/>
    <w:rsid w:val="007F57BB"/>
    <w:rsid w:val="009D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2019-09-26T15:49:00Z</dcterms:created>
  <dcterms:modified xsi:type="dcterms:W3CDTF">2019-09-26T15:49:00Z</dcterms:modified>
</cp:coreProperties>
</file>