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>
        <w:rPr>
          <w:b/>
          <w:bCs/>
          <w:color w:val="000000"/>
          <w:lang w:val="en-US"/>
        </w:rPr>
        <w:t>7</w:t>
      </w:r>
      <w:r>
        <w:rPr>
          <w:b/>
          <w:bCs/>
          <w:color w:val="000000"/>
        </w:rPr>
        <w:t>/</w:t>
      </w:r>
      <w:r>
        <w:rPr>
          <w:b/>
          <w:bCs/>
          <w:color w:val="000000"/>
          <w:lang w:val="en-US"/>
        </w:rPr>
        <w:t>24</w:t>
      </w:r>
      <w:r w:rsidRPr="00EE224A">
        <w:rPr>
          <w:b/>
          <w:bCs/>
          <w:color w:val="000000"/>
        </w:rPr>
        <w:t>.09.2019г.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>
        <w:rPr>
          <w:lang w:val="en-US"/>
        </w:rPr>
        <w:t>24</w:t>
      </w:r>
      <w:r w:rsidRPr="00B50214">
        <w:t>.0</w:t>
      </w:r>
      <w:r>
        <w:t>9</w:t>
      </w:r>
      <w:r w:rsidRPr="00B50214">
        <w:t>.</w:t>
      </w:r>
      <w:r w:rsidRPr="004C5F44">
        <w:t xml:space="preserve">2019 г., от </w:t>
      </w:r>
      <w:r>
        <w:rPr>
          <w:color w:val="000000"/>
          <w:lang w:val="en-US"/>
        </w:rPr>
        <w:t>17</w:t>
      </w:r>
      <w:r w:rsidRPr="004C5F44">
        <w:rPr>
          <w:color w:val="000000"/>
        </w:rPr>
        <w:t>:</w:t>
      </w:r>
      <w:r>
        <w:rPr>
          <w:color w:val="000000"/>
          <w:lang w:val="en-US"/>
        </w:rPr>
        <w:t>3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>
        <w:rPr>
          <w:b/>
          <w:color w:val="000000"/>
          <w:lang w:val="en-US"/>
        </w:rPr>
        <w:t>3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6955D5" w:rsidRDefault="006955D5" w:rsidP="006955D5">
      <w:pPr>
        <w:ind w:firstLine="720"/>
        <w:jc w:val="both"/>
      </w:pPr>
      <w:r>
        <w:t>Никола Панайотов</w:t>
      </w:r>
    </w:p>
    <w:p w:rsidR="006955D5" w:rsidRDefault="006955D5" w:rsidP="006955D5">
      <w:pPr>
        <w:ind w:firstLine="720"/>
        <w:jc w:val="both"/>
        <w:rPr>
          <w:color w:val="000000"/>
          <w:lang w:val="en-US"/>
        </w:rPr>
      </w:pPr>
      <w:r w:rsidRPr="00EE224A">
        <w:rPr>
          <w:color w:val="000000"/>
        </w:rPr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C31D7C" w:rsidRPr="00326782" w:rsidRDefault="00C31D7C" w:rsidP="00C31D7C">
      <w:pPr>
        <w:ind w:firstLine="720"/>
        <w:jc w:val="both"/>
        <w:rPr>
          <w:color w:val="000000"/>
        </w:rPr>
      </w:pP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 xml:space="preserve">На заседанието присъстват 13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6955D5" w:rsidRPr="00B50214" w:rsidRDefault="006955D5" w:rsidP="006955D5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p w:rsidR="002E27E8" w:rsidRDefault="006955D5" w:rsidP="006955D5">
      <w:pPr>
        <w:jc w:val="center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p w:rsidR="006955D5" w:rsidRPr="008C6958" w:rsidRDefault="006955D5" w:rsidP="006955D5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56"/>
        <w:gridCol w:w="1945"/>
      </w:tblGrid>
      <w:tr w:rsidR="006955D5" w:rsidRPr="005859D4" w:rsidTr="006955D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955D5" w:rsidRPr="005859D4" w:rsidRDefault="006955D5" w:rsidP="006955D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6955D5" w:rsidRPr="005859D4" w:rsidRDefault="006955D5" w:rsidP="006955D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955D5" w:rsidRDefault="006955D5" w:rsidP="006955D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0E71BA" w:rsidRPr="005859D4" w:rsidRDefault="000E71BA" w:rsidP="000E71B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6955D5">
              <w:rPr>
                <w:b/>
                <w:sz w:val="26"/>
                <w:szCs w:val="26"/>
              </w:rPr>
              <w:t>окладчик</w:t>
            </w:r>
          </w:p>
        </w:tc>
      </w:tr>
      <w:tr w:rsidR="00D25819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25819" w:rsidRPr="005859D4" w:rsidRDefault="00D25819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544EF5" w:rsidRDefault="00544EF5" w:rsidP="00102EE6">
            <w:r>
              <w:t xml:space="preserve">Проект за решение относно регистрацията на кандидатска листа за кмет на Община Стамболийски на ПП </w:t>
            </w:r>
            <w:r w:rsidRPr="00002062">
              <w:rPr>
                <w:lang w:val="en-US"/>
              </w:rPr>
              <w:t>“</w:t>
            </w:r>
            <w:r>
              <w:t>Възраждане</w:t>
            </w:r>
            <w:r w:rsidRPr="00002062">
              <w:rPr>
                <w:lang w:val="en-US"/>
              </w:rPr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25819" w:rsidRDefault="00002062" w:rsidP="006955D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D25819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25819" w:rsidRPr="005859D4" w:rsidRDefault="00D25819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25819" w:rsidRDefault="00544EF5" w:rsidP="00102EE6">
            <w:r>
              <w:t xml:space="preserve">Проект за решение относно регистрацията на кандидатска листа за общински съветници  на  ПП </w:t>
            </w:r>
            <w:r w:rsidRPr="00F22B93">
              <w:t>“</w:t>
            </w:r>
            <w:r>
              <w:t>Възраждане</w:t>
            </w:r>
            <w:r w:rsidRPr="00F22B93"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25819" w:rsidRDefault="00002062" w:rsidP="006955D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6955D5" w:rsidRDefault="00DA378C" w:rsidP="00C42800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кмет на Община Стамболийски на ПП </w:t>
            </w:r>
            <w:r w:rsidRPr="00F22B93">
              <w:t>“</w:t>
            </w:r>
            <w:r>
              <w:t>МИР</w:t>
            </w:r>
            <w:r w:rsidRPr="00F22B93"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Pr="005859D4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DA378C" w:rsidRDefault="00DA378C" w:rsidP="006955D5">
            <w:r>
              <w:t xml:space="preserve">Проект за решение относно регистрацията на кандидатска листа за общински съветници на Община Стамболийски на ПП </w:t>
            </w:r>
            <w:r w:rsidRPr="00F22B93">
              <w:t>“</w:t>
            </w:r>
            <w:r>
              <w:t>МИР</w:t>
            </w:r>
            <w:r w:rsidRPr="00F22B93"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Pr="005859D4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DA378C" w:rsidRDefault="00DA378C" w:rsidP="00DA378C">
            <w:r>
              <w:t xml:space="preserve">Проект за решение относно регистрацията на кандидатска листа за кмет на кметство в с. </w:t>
            </w:r>
            <w:r w:rsidRPr="009D3ED2">
              <w:t>с. Йоаким Груево</w:t>
            </w:r>
            <w:r>
              <w:t>, с.Куртово Конаре, с.</w:t>
            </w:r>
            <w:r w:rsidRPr="009D3ED2">
              <w:t>Ново Село</w:t>
            </w:r>
            <w:r>
              <w:t xml:space="preserve"> и </w:t>
            </w:r>
            <w:r w:rsidRPr="009D3ED2">
              <w:t>с. Триводици</w:t>
            </w:r>
            <w:r>
              <w:t xml:space="preserve"> на ПП </w:t>
            </w:r>
            <w:r w:rsidRPr="00F22B93">
              <w:t>“</w:t>
            </w:r>
            <w:r>
              <w:t>МИР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6955D5" w:rsidRDefault="00DA378C" w:rsidP="006955D5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общински съветници  на  </w:t>
            </w:r>
            <w:r w:rsidRPr="00A316A8">
              <w:t>Коалиция "Демократична България-Обединение"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6955D5" w:rsidRDefault="00DA378C" w:rsidP="006955D5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кмет на кметство в с. Куртово Конаре на </w:t>
            </w:r>
            <w:r w:rsidRPr="00A316A8">
              <w:t>Коалиция "Демократична България-Обединение"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44110E" w:rsidRDefault="008A0E9D" w:rsidP="006955D5">
            <w:r>
              <w:t xml:space="preserve">Проект за решение относно регистрацията на кандидатска листа за кмет на Община Стамболийски на </w:t>
            </w:r>
            <w:r w:rsidRPr="00C176CE">
              <w:t xml:space="preserve">Политическа партия </w:t>
            </w:r>
            <w:r w:rsidRPr="00F22B93">
              <w:t>“</w:t>
            </w:r>
            <w:r>
              <w:t>ВМРО –</w:t>
            </w:r>
            <w:r w:rsidRPr="00A315EB">
              <w:t xml:space="preserve"> БЪЛГАРСКО НАЦИОНАЛНО ДВИЖЕНИЕ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44110E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44110E" w:rsidRPr="005859D4" w:rsidRDefault="0044110E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44110E" w:rsidRDefault="0044110E" w:rsidP="0044110E">
            <w:r>
              <w:t xml:space="preserve">Проект за решение относно регистрацията на кандидатска листа за общински съветници на </w:t>
            </w:r>
            <w:r w:rsidRPr="00C176CE">
              <w:t xml:space="preserve">Политическа партия </w:t>
            </w:r>
            <w:r w:rsidRPr="006955D5">
              <w:rPr>
                <w:lang w:val="en-US"/>
              </w:rPr>
              <w:t>“</w:t>
            </w:r>
            <w:r>
              <w:t>ВМРО –</w:t>
            </w:r>
            <w:r w:rsidRPr="00A315EB">
              <w:t xml:space="preserve"> БЪЛГАРСКО НАЦИОНАЛНО ДВИЖЕНИЕ</w:t>
            </w:r>
            <w:r w:rsidRPr="006955D5">
              <w:rPr>
                <w:lang w:val="en-US"/>
              </w:rPr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110E" w:rsidRPr="00FE65D4" w:rsidRDefault="0044110E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8A0E9D" w:rsidRDefault="008A0E9D" w:rsidP="006955D5">
            <w:r>
              <w:t xml:space="preserve">Проект за решение относно регистрацията на кандидатска листа за кмет на кметство в с. Йоаким Груево на </w:t>
            </w:r>
            <w:r w:rsidRPr="00C176CE">
              <w:t xml:space="preserve">Политическа партия </w:t>
            </w:r>
            <w:r w:rsidRPr="006955D5">
              <w:rPr>
                <w:lang w:val="en-US"/>
              </w:rPr>
              <w:t>“</w:t>
            </w:r>
            <w:r>
              <w:t>ВМРО –</w:t>
            </w:r>
            <w:r w:rsidRPr="00A315EB">
              <w:t xml:space="preserve"> БЪЛГАРСКО НАЦИОНАЛНО ДВИЖЕНИЕ</w:t>
            </w:r>
            <w:r w:rsidRPr="006955D5">
              <w:rPr>
                <w:lang w:val="en-US"/>
              </w:rPr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RPr="005859D4" w:rsidTr="006955D5">
        <w:trPr>
          <w:jc w:val="center"/>
        </w:trPr>
        <w:tc>
          <w:tcPr>
            <w:tcW w:w="659" w:type="dxa"/>
            <w:shd w:val="clear" w:color="auto" w:fill="auto"/>
          </w:tcPr>
          <w:p w:rsidR="00DA378C" w:rsidRPr="005859D4" w:rsidRDefault="00DA378C" w:rsidP="006955D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DA378C" w:rsidRPr="006955D5" w:rsidRDefault="00DA378C" w:rsidP="006955D5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кмет на Община Стамболийски на </w:t>
            </w:r>
            <w:r w:rsidRPr="00C176CE">
              <w:t xml:space="preserve">Политическа партия </w:t>
            </w:r>
            <w:r w:rsidRPr="00F22B93">
              <w:t>“</w:t>
            </w:r>
            <w:r w:rsidRPr="00C176CE">
              <w:t>Съюз на Демократичните Сили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378C" w:rsidRDefault="00DA378C" w:rsidP="006955D5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Tr="00695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659" w:type="dxa"/>
          </w:tcPr>
          <w:p w:rsidR="00DA378C" w:rsidRDefault="00DA378C" w:rsidP="005F48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F4814"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956" w:type="dxa"/>
          </w:tcPr>
          <w:p w:rsidR="008A0E9D" w:rsidRPr="005F4814" w:rsidRDefault="008A0E9D" w:rsidP="006955D5">
            <w:r>
              <w:t xml:space="preserve">Проект за решение относно регистрацията на кандидатска листа за кмет на кметство в с. Куртово Конаре на </w:t>
            </w:r>
            <w:r w:rsidRPr="00C176CE">
              <w:t xml:space="preserve">Политическа партия </w:t>
            </w:r>
            <w:r w:rsidRPr="00F22B93">
              <w:t>“</w:t>
            </w:r>
            <w:r w:rsidRPr="00C176CE">
              <w:t>Съюз на Демократичните Сили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</w:tcPr>
          <w:p w:rsidR="00DA378C" w:rsidRDefault="00DA378C" w:rsidP="006955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A378C" w:rsidRDefault="00DA378C" w:rsidP="006955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A378C" w:rsidRDefault="00DA378C" w:rsidP="006955D5">
            <w:pPr>
              <w:jc w:val="center"/>
              <w:rPr>
                <w:lang w:val="en-US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Tr="00695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659" w:type="dxa"/>
          </w:tcPr>
          <w:p w:rsidR="00DA378C" w:rsidRDefault="00DA378C" w:rsidP="005F48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F4814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956" w:type="dxa"/>
          </w:tcPr>
          <w:p w:rsidR="00DA378C" w:rsidRPr="006955D5" w:rsidRDefault="008A0E9D" w:rsidP="006955D5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общински съветници  на  </w:t>
            </w:r>
            <w:r w:rsidRPr="00C176CE">
              <w:t xml:space="preserve">Политическа партия </w:t>
            </w:r>
            <w:r w:rsidRPr="00F22B93">
              <w:t>“</w:t>
            </w:r>
            <w:r w:rsidRPr="00C176CE">
              <w:t>Съюз на Демократичните Сили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</w:tcPr>
          <w:p w:rsidR="00DA378C" w:rsidRDefault="00DA378C" w:rsidP="006955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A378C" w:rsidRDefault="00DA378C" w:rsidP="006955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A378C" w:rsidRDefault="00DA378C" w:rsidP="006955D5">
            <w:pPr>
              <w:jc w:val="center"/>
              <w:rPr>
                <w:lang w:val="en-US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DA378C" w:rsidTr="00695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659" w:type="dxa"/>
          </w:tcPr>
          <w:p w:rsidR="00DA378C" w:rsidRDefault="00DA378C" w:rsidP="004411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110E"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956" w:type="dxa"/>
          </w:tcPr>
          <w:p w:rsidR="00DA378C" w:rsidRPr="00102EE6" w:rsidRDefault="00DA378C" w:rsidP="00102EE6">
            <w:pPr>
              <w:rPr>
                <w:lang w:val="en-US"/>
              </w:rPr>
            </w:pPr>
            <w:r>
              <w:t>Разни</w:t>
            </w:r>
          </w:p>
        </w:tc>
        <w:tc>
          <w:tcPr>
            <w:tcW w:w="1945" w:type="dxa"/>
          </w:tcPr>
          <w:p w:rsidR="00DA378C" w:rsidRDefault="00DA378C" w:rsidP="006955D5">
            <w:pPr>
              <w:jc w:val="center"/>
              <w:rPr>
                <w:lang w:val="en-US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</w:tbl>
    <w:p w:rsidR="006955D5" w:rsidRDefault="006955D5" w:rsidP="006955D5">
      <w:pPr>
        <w:jc w:val="center"/>
        <w:rPr>
          <w:lang w:val="en-US"/>
        </w:rPr>
      </w:pPr>
    </w:p>
    <w:p w:rsidR="00102EE6" w:rsidRPr="00102EE6" w:rsidRDefault="00102EE6" w:rsidP="00102EE6">
      <w:pPr>
        <w:ind w:firstLine="708"/>
        <w:jc w:val="both"/>
        <w:rPr>
          <w:lang w:val="en-US"/>
        </w:rPr>
      </w:pPr>
      <w: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02EE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102EE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102EE6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C31D7C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C31D7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102EE6" w:rsidRDefault="00102EE6" w:rsidP="00102EE6"/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13 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102EE6" w:rsidRPr="00102EE6" w:rsidRDefault="00102EE6" w:rsidP="00102EE6">
      <w:pPr>
        <w:ind w:firstLine="708"/>
        <w:jc w:val="both"/>
        <w:rPr>
          <w:lang w:val="en-US"/>
        </w:rPr>
      </w:pPr>
    </w:p>
    <w:p w:rsidR="00102EE6" w:rsidRPr="00102EE6" w:rsidRDefault="00102EE6" w:rsidP="00C31D7C">
      <w:pPr>
        <w:ind w:firstLine="720"/>
        <w:rPr>
          <w:u w:val="single"/>
          <w:lang w:val="en-US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002062" w:rsidRDefault="00102EE6" w:rsidP="00102EE6">
      <w:pPr>
        <w:jc w:val="both"/>
      </w:pPr>
      <w:r w:rsidRPr="00B50214">
        <w:t xml:space="preserve">Председателят на комисията – </w:t>
      </w:r>
      <w:r>
        <w:t>Сузана Алекова</w:t>
      </w:r>
      <w:r w:rsidRPr="00B50214">
        <w:t>, докладва</w:t>
      </w:r>
      <w:r>
        <w:rPr>
          <w:lang w:val="en-US"/>
        </w:rPr>
        <w:t xml:space="preserve"> </w:t>
      </w:r>
      <w:r w:rsidR="00544EF5">
        <w:t xml:space="preserve">Проект за решение относно регистрацията на кандидатска листа за кмет на Община Стамболийски на ПП </w:t>
      </w:r>
      <w:r w:rsidR="00544EF5" w:rsidRPr="00002062">
        <w:rPr>
          <w:lang w:val="en-US"/>
        </w:rPr>
        <w:t>“</w:t>
      </w:r>
      <w:r w:rsidR="00544EF5">
        <w:t>Възраждане</w:t>
      </w:r>
      <w:r w:rsidR="00544EF5" w:rsidRPr="00002062">
        <w:rPr>
          <w:lang w:val="en-US"/>
        </w:rPr>
        <w:t>”</w:t>
      </w:r>
      <w:r w:rsidR="00544EF5">
        <w:t>при провеждане на изборите за общински съветници и за кметове на 27 октомври 2019 год.</w:t>
      </w:r>
    </w:p>
    <w:p w:rsidR="00544EF5" w:rsidRDefault="00544EF5" w:rsidP="00102EE6">
      <w:pPr>
        <w:jc w:val="both"/>
      </w:pPr>
    </w:p>
    <w:p w:rsidR="00C31D7C" w:rsidRPr="00773DB6" w:rsidRDefault="00544EF5" w:rsidP="00C31D7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ПРОЕКТО- </w:t>
      </w:r>
      <w:r w:rsidR="00C31D7C" w:rsidRPr="00773DB6">
        <w:rPr>
          <w:rFonts w:ascii="Times New Roman" w:hAnsi="Times New Roman"/>
          <w:color w:val="auto"/>
        </w:rPr>
        <w:t xml:space="preserve">РЕШЕНИЕ </w:t>
      </w:r>
    </w:p>
    <w:p w:rsidR="00C31D7C" w:rsidRPr="00773DB6" w:rsidRDefault="00C31D7C" w:rsidP="00C31D7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51-</w:t>
      </w:r>
      <w:r w:rsidRPr="00773DB6">
        <w:rPr>
          <w:rFonts w:ascii="Times New Roman" w:hAnsi="Times New Roman"/>
          <w:color w:val="auto"/>
        </w:rPr>
        <w:t>МИ</w:t>
      </w:r>
    </w:p>
    <w:p w:rsidR="00C31D7C" w:rsidRPr="00525355" w:rsidRDefault="00C31D7C" w:rsidP="00C31D7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C31D7C" w:rsidRPr="00BD6CD0" w:rsidRDefault="00C31D7C" w:rsidP="00C31D7C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 w:rsidRPr="00242832">
        <w:rPr>
          <w:b/>
        </w:rPr>
        <w:t>Политическа</w:t>
      </w:r>
      <w:r>
        <w:t xml:space="preserve"> </w:t>
      </w:r>
      <w:r w:rsidRPr="0072233A">
        <w:rPr>
          <w:b/>
        </w:rPr>
        <w:t>партия „</w:t>
      </w:r>
      <w:r>
        <w:rPr>
          <w:b/>
        </w:rPr>
        <w:t>ВЪЗРАЖДАНЕ</w:t>
      </w:r>
      <w:r w:rsidRPr="0072233A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C31D7C" w:rsidRDefault="00C31D7C" w:rsidP="00C31D7C">
      <w:pPr>
        <w:shd w:val="clear" w:color="auto" w:fill="FFFFFF"/>
        <w:spacing w:after="150"/>
        <w:jc w:val="both"/>
      </w:pPr>
    </w:p>
    <w:p w:rsidR="00C31D7C" w:rsidRDefault="00C31D7C" w:rsidP="00C31D7C">
      <w:pPr>
        <w:shd w:val="clear" w:color="auto" w:fill="FFFFFF"/>
        <w:spacing w:after="150"/>
        <w:jc w:val="both"/>
      </w:pPr>
      <w:r>
        <w:lastRenderedPageBreak/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 3-2/23</w:t>
      </w:r>
      <w:r w:rsidRPr="00773DB6">
        <w:t xml:space="preserve">.09.2019 г., </w:t>
      </w:r>
      <w:r>
        <w:t>12:27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Костадин Тодоров Костадинов</w:t>
      </w:r>
      <w:r>
        <w:t xml:space="preserve">, в качеството му на представляващ Политическа партия </w:t>
      </w:r>
      <w:r w:rsidRPr="009866E7">
        <w:rPr>
          <w:b/>
        </w:rPr>
        <w:t>„</w:t>
      </w:r>
      <w:r>
        <w:rPr>
          <w:b/>
        </w:rPr>
        <w:t>ВЪЗРАЖДАНЕ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 xml:space="preserve">Ангел Жеков Георгиев </w:t>
      </w:r>
      <w:r>
        <w:t xml:space="preserve">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C31D7C" w:rsidRDefault="00C31D7C" w:rsidP="00C31D7C">
      <w:pPr>
        <w:shd w:val="clear" w:color="auto" w:fill="FFFFFF"/>
        <w:spacing w:after="150"/>
        <w:jc w:val="both"/>
      </w:pPr>
      <w:r>
        <w:rPr>
          <w:b/>
        </w:rPr>
        <w:t>Политическа п</w:t>
      </w:r>
      <w:r w:rsidRPr="005E7082">
        <w:rPr>
          <w:b/>
        </w:rPr>
        <w:t xml:space="preserve">артия </w:t>
      </w:r>
      <w:r w:rsidRPr="00B062BF">
        <w:rPr>
          <w:b/>
        </w:rPr>
        <w:t>„</w:t>
      </w:r>
      <w:r>
        <w:rPr>
          <w:b/>
        </w:rPr>
        <w:t>Възраждане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40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C31D7C" w:rsidRDefault="00C31D7C" w:rsidP="00C31D7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C31D7C" w:rsidRPr="006E2E5F" w:rsidRDefault="00C31D7C" w:rsidP="00C31D7C">
      <w:pPr>
        <w:numPr>
          <w:ilvl w:val="0"/>
          <w:numId w:val="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от кандидат за кмет на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C31D7C" w:rsidRDefault="00C31D7C" w:rsidP="00C31D7C">
      <w:pPr>
        <w:numPr>
          <w:ilvl w:val="0"/>
          <w:numId w:val="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C31D7C" w:rsidRPr="006E2E5F" w:rsidRDefault="00C31D7C" w:rsidP="00C31D7C">
      <w:pPr>
        <w:numPr>
          <w:ilvl w:val="0"/>
          <w:numId w:val="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Костадин Тодоров Костадинов – копие.</w:t>
      </w:r>
    </w:p>
    <w:p w:rsidR="00C31D7C" w:rsidRPr="007B2155" w:rsidRDefault="00C31D7C" w:rsidP="00C31D7C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C31D7C" w:rsidRPr="007B2155" w:rsidRDefault="00C31D7C" w:rsidP="00C31D7C">
      <w:pPr>
        <w:ind w:firstLine="708"/>
        <w:jc w:val="both"/>
      </w:pPr>
    </w:p>
    <w:p w:rsidR="00C31D7C" w:rsidRPr="007B2155" w:rsidRDefault="00C31D7C" w:rsidP="00C31D7C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982-МИ от 05.09.2019г. на ЦИК, ОИК Стамболийски</w:t>
      </w:r>
    </w:p>
    <w:p w:rsidR="00C31D7C" w:rsidRPr="00A511A9" w:rsidRDefault="00C31D7C" w:rsidP="00C31D7C">
      <w:pPr>
        <w:ind w:firstLine="708"/>
        <w:jc w:val="both"/>
      </w:pPr>
    </w:p>
    <w:p w:rsidR="00C31D7C" w:rsidRPr="007B2155" w:rsidRDefault="00C31D7C" w:rsidP="008169F8">
      <w:pPr>
        <w:ind w:firstLine="708"/>
        <w:jc w:val="center"/>
      </w:pPr>
      <w:r w:rsidRPr="007B2155">
        <w:t>Р Е Ш И:</w:t>
      </w:r>
    </w:p>
    <w:p w:rsidR="00C31D7C" w:rsidRDefault="00C31D7C" w:rsidP="00C31D7C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</w:t>
      </w:r>
      <w:r w:rsidRPr="006730DF">
        <w:rPr>
          <w:b/>
        </w:rPr>
        <w:t>Стоян Николов Таслаков</w:t>
      </w:r>
      <w:r w:rsidRPr="0072233A">
        <w:rPr>
          <w:b/>
        </w:rPr>
        <w:t xml:space="preserve">, ЕГН: </w:t>
      </w:r>
      <w:r w:rsidR="00D2180A">
        <w:rPr>
          <w:b/>
        </w:rPr>
        <w:t>********</w:t>
      </w:r>
      <w:bookmarkStart w:id="0" w:name="_GoBack"/>
      <w:bookmarkEnd w:id="0"/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 в Община Стамболийски, издигнат от </w:t>
      </w:r>
      <w:r w:rsidRPr="006730DF">
        <w:rPr>
          <w:b/>
        </w:rPr>
        <w:t>Политическа п</w:t>
      </w:r>
      <w:r w:rsidRPr="007B2155">
        <w:rPr>
          <w:b/>
        </w:rPr>
        <w:t xml:space="preserve">артия </w:t>
      </w:r>
      <w:r w:rsidRPr="00A1712A">
        <w:rPr>
          <w:b/>
        </w:rPr>
        <w:t>„</w:t>
      </w:r>
      <w:r>
        <w:rPr>
          <w:b/>
        </w:rPr>
        <w:t>ВЪЗРАЖДАНЕ</w:t>
      </w:r>
      <w:r w:rsidRPr="00A1712A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Стамболийски.</w:t>
      </w:r>
    </w:p>
    <w:p w:rsidR="00C31D7C" w:rsidRDefault="00C31D7C" w:rsidP="00C31D7C">
      <w:pPr>
        <w:ind w:firstLine="708"/>
        <w:jc w:val="both"/>
      </w:pPr>
    </w:p>
    <w:p w:rsidR="00C31D7C" w:rsidRPr="00A178B1" w:rsidRDefault="00C31D7C" w:rsidP="00C31D7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</w:t>
      </w:r>
      <w:r w:rsidR="00544EF5">
        <w:rPr>
          <w:color w:val="000000"/>
          <w:kern w:val="1"/>
          <w:lang w:eastAsia="hi-IN"/>
        </w:rPr>
        <w:t>ия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C31D7C" w:rsidRDefault="00C31D7C" w:rsidP="00C31D7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8169F8" w:rsidRDefault="008169F8" w:rsidP="008169F8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Иска думата Галина Илиева </w:t>
      </w:r>
    </w:p>
    <w:p w:rsidR="008169F8" w:rsidRDefault="008169F8" w:rsidP="008169F8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Уважаеми колеги, искам да Ви информирам, че г–н Стоян Таслаков не живее в България.</w:t>
      </w:r>
    </w:p>
    <w:p w:rsidR="008169F8" w:rsidRDefault="008169F8" w:rsidP="008169F8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Включа се и Ани Попова: Той и семейството му живее в Англия и децата му учат там,прибира се в България само за почивка.Доколкото ми е известно пребиваването му в града е за кратък период от време, той пребивава в друга държава. </w:t>
      </w:r>
    </w:p>
    <w:p w:rsidR="008169F8" w:rsidRDefault="008169F8" w:rsidP="008169F8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lastRenderedPageBreak/>
        <w:t xml:space="preserve">Зам.-председателят Никола Панайотов: Считам, че така направените сведения, не съставляват и не са официални правни доводи и твърдения, съответно не обуславят отказ от регистрация. </w:t>
      </w:r>
    </w:p>
    <w:p w:rsidR="008169F8" w:rsidRDefault="00296B9F" w:rsidP="008169F8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Председателят взе думата</w:t>
      </w:r>
      <w:r w:rsidR="008169F8">
        <w:rPr>
          <w:color w:val="000000"/>
          <w:kern w:val="1"/>
          <w:lang w:eastAsia="hi-IN"/>
        </w:rPr>
        <w:t xml:space="preserve"> : </w:t>
      </w:r>
    </w:p>
    <w:p w:rsidR="002F3370" w:rsidRDefault="002F3370" w:rsidP="00296B9F">
      <w:pPr>
        <w:jc w:val="both"/>
      </w:pPr>
      <w:r>
        <w:t>Предвид изложеното от колегите, възниква съмнение дали кандидатът</w:t>
      </w:r>
      <w:r w:rsidR="00296B9F">
        <w:t xml:space="preserve"> Стоян Николов Таслаков е живеел </w:t>
      </w:r>
      <w:r w:rsidR="00296B9F" w:rsidRPr="00537C49">
        <w:rPr>
          <w:b/>
        </w:rPr>
        <w:t xml:space="preserve">реално </w:t>
      </w:r>
      <w:r w:rsidR="00296B9F">
        <w:t>в Община Стамболийски през последните шест месеца преди произвеждане на изборите, както се изисква в ч</w:t>
      </w:r>
      <w:r>
        <w:t>л. 397, ал.1 от Изборния кодекс</w:t>
      </w:r>
      <w:r w:rsidR="00296B9F">
        <w:t xml:space="preserve">. Вярно е, че понятието визирано от законодателя в цитираната разпоредба „живял най- малко последните 6 месеца в съответно населено място” се свързва с адресна регистрация на лицето по постоянен и настоящ адрес на територията на съответната община или кметство, </w:t>
      </w:r>
      <w:r w:rsidR="00296B9F" w:rsidRPr="00537C49">
        <w:rPr>
          <w:b/>
        </w:rPr>
        <w:t>но</w:t>
      </w:r>
      <w:r w:rsidR="00296B9F">
        <w:rPr>
          <w:b/>
        </w:rPr>
        <w:t xml:space="preserve"> това понятие тълкувайки го се свързва и с физическо присъствие на кандидата в съответната община. „ЖИВЕЕНЕ” за опре</w:t>
      </w:r>
      <w:r>
        <w:rPr>
          <w:b/>
        </w:rPr>
        <w:t xml:space="preserve">делен период от време в съответното населено място, законоустановено в случая 6 месеца </w:t>
      </w:r>
      <w:r w:rsidR="00296B9F">
        <w:rPr>
          <w:b/>
        </w:rPr>
        <w:t>означава фактически и трайно пребиваване на територията на община Стамболийски, предхождащи датата на избора, като признакът за „уседналост” характеризира трайната връзка на</w:t>
      </w:r>
      <w:r>
        <w:rPr>
          <w:b/>
        </w:rPr>
        <w:t xml:space="preserve"> лицето с това населено място /гр.</w:t>
      </w:r>
      <w:r w:rsidR="00296B9F">
        <w:rPr>
          <w:b/>
        </w:rPr>
        <w:t xml:space="preserve">Стамболийски/ чрез установяване на лични, социални, професионални и други връзки. Адресната регистрация е само юридически формален критерий, който води до различни правни последици, но не сочи задължително доказване на факта на местоживеене. </w:t>
      </w:r>
    </w:p>
    <w:p w:rsidR="00296B9F" w:rsidRDefault="00296B9F" w:rsidP="00296B9F">
      <w:pPr>
        <w:jc w:val="both"/>
      </w:pPr>
      <w:r>
        <w:t>Ангелина Арнаудова предложи ЦИК</w:t>
      </w:r>
      <w:r w:rsidRPr="00296B9F">
        <w:t xml:space="preserve"> да прецени дали следва да бъде направена </w:t>
      </w:r>
      <w:r w:rsidRPr="00296B9F">
        <w:rPr>
          <w:b/>
        </w:rPr>
        <w:t>допълнителна проверка и проучване</w:t>
      </w:r>
      <w:r w:rsidRPr="00296B9F">
        <w:t xml:space="preserve"> относно местоживеенето и „уседналостта” на това лице и дали са налице предпоставките за упражняване на пасивно избирателно право на кандидата</w:t>
      </w:r>
      <w:r>
        <w:rPr>
          <w:b/>
        </w:rPr>
        <w:t xml:space="preserve">.Да се извършат от ЦИК съответните проверки, дали лицето има </w:t>
      </w:r>
      <w:r w:rsidR="002F3370">
        <w:rPr>
          <w:b/>
        </w:rPr>
        <w:t xml:space="preserve"> регистриран </w:t>
      </w:r>
      <w:r>
        <w:rPr>
          <w:b/>
        </w:rPr>
        <w:t>настоящ адрес в Англия.</w:t>
      </w:r>
    </w:p>
    <w:p w:rsidR="00296B9F" w:rsidRDefault="00296B9F" w:rsidP="00544EF5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EF5" w:rsidRPr="00544EF5" w:rsidRDefault="00544EF5" w:rsidP="00544EF5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296B9F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Pr="002B7A37" w:rsidRDefault="00296B9F" w:rsidP="00C42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296B9F" w:rsidP="00C42800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296B9F" w:rsidP="00C42800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544EF5" w:rsidRPr="00326782" w:rsidRDefault="00544EF5" w:rsidP="00544EF5">
      <w:pPr>
        <w:shd w:val="clear" w:color="auto" w:fill="FFFFFF"/>
        <w:spacing w:after="150"/>
        <w:jc w:val="both"/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6967D5">
        <w:rPr>
          <w:b/>
          <w:lang w:val="ru-RU"/>
        </w:rPr>
        <w:t>9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6967D5">
        <w:rPr>
          <w:b/>
          <w:color w:val="000000"/>
          <w:lang w:val="ru-RU"/>
        </w:rPr>
        <w:t>4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544EF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6967D5" w:rsidRDefault="006967D5" w:rsidP="006967D5">
      <w:pPr>
        <w:spacing w:line="360" w:lineRule="atLeast"/>
        <w:jc w:val="both"/>
        <w:rPr>
          <w:b/>
          <w:lang w:val="ru-RU"/>
        </w:rPr>
      </w:pPr>
    </w:p>
    <w:p w:rsidR="00544EF5" w:rsidRDefault="00544EF5" w:rsidP="00544EF5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6967D5"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544EF5" w:rsidRPr="002924F0" w:rsidRDefault="00544EF5" w:rsidP="00544EF5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51-</w:t>
      </w:r>
      <w:r w:rsidRPr="00773DB6">
        <w:rPr>
          <w:rFonts w:ascii="Times New Roman" w:hAnsi="Times New Roman"/>
          <w:color w:val="auto"/>
        </w:rPr>
        <w:t>МИ</w:t>
      </w:r>
    </w:p>
    <w:p w:rsidR="00544EF5" w:rsidRPr="00525355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544EF5" w:rsidRDefault="00544EF5" w:rsidP="008169F8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 w:rsidRPr="00242832">
        <w:rPr>
          <w:b/>
        </w:rPr>
        <w:t>Политическа</w:t>
      </w:r>
      <w:r>
        <w:t xml:space="preserve"> </w:t>
      </w:r>
      <w:r w:rsidRPr="0072233A">
        <w:rPr>
          <w:b/>
        </w:rPr>
        <w:t>партия „</w:t>
      </w:r>
      <w:r>
        <w:rPr>
          <w:b/>
        </w:rPr>
        <w:t>ВЪЗРАЖДАНЕ</w:t>
      </w:r>
      <w:r w:rsidRPr="0072233A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 3-2/23</w:t>
      </w:r>
      <w:r w:rsidRPr="00773DB6">
        <w:t xml:space="preserve">.09.2019 г., </w:t>
      </w:r>
      <w:r>
        <w:t>12:27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Костадин Тодоров Костадинов</w:t>
      </w:r>
      <w:r>
        <w:t xml:space="preserve">, в качеството му на представляващ Политическа партия </w:t>
      </w:r>
      <w:r w:rsidRPr="009866E7">
        <w:rPr>
          <w:b/>
        </w:rPr>
        <w:t>„</w:t>
      </w:r>
      <w:r>
        <w:rPr>
          <w:b/>
        </w:rPr>
        <w:t>ВЪЗРАЖДАНЕ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 xml:space="preserve">Ангел Жеков Георгиев </w:t>
      </w:r>
      <w:r>
        <w:t xml:space="preserve">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rPr>
          <w:b/>
        </w:rPr>
        <w:t>Политическа п</w:t>
      </w:r>
      <w:r w:rsidRPr="005E7082">
        <w:rPr>
          <w:b/>
        </w:rPr>
        <w:t xml:space="preserve">артия </w:t>
      </w:r>
      <w:r w:rsidRPr="00B062BF">
        <w:rPr>
          <w:b/>
        </w:rPr>
        <w:t>„</w:t>
      </w:r>
      <w:r>
        <w:rPr>
          <w:b/>
        </w:rPr>
        <w:t>Възраждане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40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544EF5" w:rsidRPr="006E2E5F" w:rsidRDefault="00544EF5" w:rsidP="00544EF5">
      <w:pPr>
        <w:numPr>
          <w:ilvl w:val="0"/>
          <w:numId w:val="4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от кандидат за кмет на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544EF5" w:rsidRDefault="00544EF5" w:rsidP="00544EF5">
      <w:pPr>
        <w:numPr>
          <w:ilvl w:val="0"/>
          <w:numId w:val="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544EF5" w:rsidRPr="006E2E5F" w:rsidRDefault="00544EF5" w:rsidP="00544EF5">
      <w:pPr>
        <w:numPr>
          <w:ilvl w:val="0"/>
          <w:numId w:val="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Костадин Тодоров Костадинов – копие.</w:t>
      </w:r>
    </w:p>
    <w:p w:rsidR="00544EF5" w:rsidRPr="007B2155" w:rsidRDefault="00544EF5" w:rsidP="00544EF5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544EF5" w:rsidRPr="007B2155" w:rsidRDefault="00544EF5" w:rsidP="00544EF5">
      <w:pPr>
        <w:ind w:firstLine="708"/>
        <w:jc w:val="both"/>
      </w:pPr>
    </w:p>
    <w:p w:rsidR="00544EF5" w:rsidRPr="007B2155" w:rsidRDefault="00544EF5" w:rsidP="00544EF5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982-МИ от 05.09.2019г. на ЦИК, ОИК Стамболийски</w:t>
      </w:r>
    </w:p>
    <w:p w:rsidR="00544EF5" w:rsidRPr="00A511A9" w:rsidRDefault="00544EF5" w:rsidP="00544EF5">
      <w:pPr>
        <w:ind w:firstLine="708"/>
        <w:jc w:val="both"/>
      </w:pPr>
    </w:p>
    <w:p w:rsidR="00544EF5" w:rsidRPr="007B2155" w:rsidRDefault="00544EF5" w:rsidP="00544EF5">
      <w:pPr>
        <w:ind w:firstLine="708"/>
        <w:jc w:val="center"/>
      </w:pPr>
      <w:r w:rsidRPr="007B2155">
        <w:t>Р Е Ш И:</w:t>
      </w:r>
    </w:p>
    <w:p w:rsidR="00544EF5" w:rsidRPr="007B2155" w:rsidRDefault="00544EF5" w:rsidP="006967D5">
      <w:pPr>
        <w:ind w:firstLine="708"/>
      </w:pPr>
    </w:p>
    <w:p w:rsidR="00544EF5" w:rsidRDefault="00544EF5" w:rsidP="00544EF5">
      <w:pPr>
        <w:ind w:firstLine="708"/>
        <w:jc w:val="both"/>
      </w:pPr>
      <w:r w:rsidRPr="007B2155">
        <w:rPr>
          <w:b/>
        </w:rPr>
        <w:lastRenderedPageBreak/>
        <w:t>РЕГИСТРИРА и ОБЯВЯВА</w:t>
      </w:r>
      <w:r>
        <w:t xml:space="preserve"> </w:t>
      </w:r>
      <w:r w:rsidRPr="006730DF">
        <w:rPr>
          <w:b/>
        </w:rPr>
        <w:t>Стоян Николов Таслаков</w:t>
      </w:r>
      <w:r w:rsidRPr="0072233A">
        <w:rPr>
          <w:b/>
        </w:rPr>
        <w:t xml:space="preserve">, ЕГН: </w:t>
      </w:r>
      <w:r w:rsidR="006967D5">
        <w:rPr>
          <w:b/>
        </w:rPr>
        <w:t>********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 в Община Стамболийски, издигнат от </w:t>
      </w:r>
      <w:r w:rsidRPr="006730DF">
        <w:rPr>
          <w:b/>
        </w:rPr>
        <w:t>Политическа п</w:t>
      </w:r>
      <w:r w:rsidRPr="007B2155">
        <w:rPr>
          <w:b/>
        </w:rPr>
        <w:t xml:space="preserve">артия </w:t>
      </w:r>
      <w:r w:rsidRPr="00A1712A">
        <w:rPr>
          <w:b/>
        </w:rPr>
        <w:t>„</w:t>
      </w:r>
      <w:r>
        <w:rPr>
          <w:b/>
        </w:rPr>
        <w:t>ВЪЗРАЖДАНЕ</w:t>
      </w:r>
      <w:r w:rsidRPr="00A1712A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Стамболийски.</w:t>
      </w:r>
    </w:p>
    <w:p w:rsidR="00544EF5" w:rsidRDefault="00544EF5" w:rsidP="00544EF5">
      <w:pPr>
        <w:ind w:firstLine="708"/>
        <w:jc w:val="both"/>
      </w:pPr>
    </w:p>
    <w:p w:rsidR="00544EF5" w:rsidRPr="00A178B1" w:rsidRDefault="00544EF5" w:rsidP="00544EF5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</w:t>
      </w:r>
      <w:r>
        <w:rPr>
          <w:color w:val="000000"/>
          <w:kern w:val="1"/>
          <w:lang w:eastAsia="hi-IN"/>
        </w:rPr>
        <w:t>ия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544EF5" w:rsidRPr="00A178B1" w:rsidRDefault="00544EF5" w:rsidP="00544EF5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C31D7C" w:rsidRDefault="00544EF5" w:rsidP="00544EF5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 xml:space="preserve">2 от дневния ред  </w:t>
      </w:r>
    </w:p>
    <w:p w:rsidR="00544EF5" w:rsidRDefault="00544EF5" w:rsidP="00544EF5">
      <w:pPr>
        <w:jc w:val="both"/>
      </w:pPr>
      <w:r>
        <w:t xml:space="preserve">Председателят докладва Проект за решение относно регистрацията на кандидатска листа за общински съветници  на  ПП </w:t>
      </w:r>
      <w:r w:rsidRPr="00F22B93">
        <w:t>“</w:t>
      </w:r>
      <w:r>
        <w:t>Възраждане</w:t>
      </w:r>
      <w:r w:rsidRPr="00F22B93">
        <w:t>”</w:t>
      </w:r>
      <w:r>
        <w:t>при провеждане на изборите за общински съветници и за кметове на 27 октомври 2019 год.</w:t>
      </w:r>
    </w:p>
    <w:p w:rsidR="00544EF5" w:rsidRDefault="00544EF5" w:rsidP="00544EF5"/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ПРОЕКТО -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52-</w:t>
      </w:r>
      <w:r w:rsidRPr="00773DB6">
        <w:rPr>
          <w:rFonts w:ascii="Times New Roman" w:hAnsi="Times New Roman"/>
          <w:color w:val="auto"/>
        </w:rPr>
        <w:t>МИ</w:t>
      </w:r>
    </w:p>
    <w:p w:rsidR="00544EF5" w:rsidRPr="00525355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544EF5" w:rsidRDefault="00544EF5" w:rsidP="00544EF5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Регистрация на кандидатска листа за общински съветници в Община Стамболийски, предложени от </w:t>
      </w:r>
      <w:r w:rsidRPr="006E23A6">
        <w:rPr>
          <w:b/>
        </w:rPr>
        <w:t xml:space="preserve">ПП „ВЪЗРАЖДАНЕ“ </w:t>
      </w:r>
      <w:r>
        <w:t>за участие в изборите за общински съветници и за кметове на 27 октомври 2019г. в община Стамболийски.</w:t>
      </w:r>
    </w:p>
    <w:p w:rsidR="00544EF5" w:rsidRPr="00F65C49" w:rsidRDefault="00544EF5" w:rsidP="00544EF5">
      <w:pPr>
        <w:spacing w:after="200" w:line="276" w:lineRule="auto"/>
        <w:ind w:left="360"/>
        <w:contextualSpacing/>
        <w:jc w:val="both"/>
      </w:pPr>
    </w:p>
    <w:p w:rsidR="00544EF5" w:rsidRDefault="00544EF5" w:rsidP="00544EF5">
      <w:pPr>
        <w:shd w:val="clear" w:color="auto" w:fill="FFFFFF"/>
        <w:spacing w:after="150"/>
        <w:jc w:val="both"/>
      </w:pPr>
      <w:r>
        <w:t xml:space="preserve"> 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 5-1/ 23</w:t>
      </w:r>
      <w:r w:rsidRPr="00773DB6">
        <w:t xml:space="preserve">.09.2019 г., </w:t>
      </w:r>
      <w:r>
        <w:t>12:30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Костадин Тодоров Костадинов</w:t>
      </w:r>
      <w:r>
        <w:t xml:space="preserve">, в качеството му на представляващ политическа партия </w:t>
      </w:r>
      <w:r w:rsidRPr="009866E7">
        <w:rPr>
          <w:b/>
        </w:rPr>
        <w:t>„</w:t>
      </w:r>
      <w:r>
        <w:rPr>
          <w:b/>
        </w:rPr>
        <w:t>ВЪЗРАЖДАНЕ</w:t>
      </w:r>
      <w:r w:rsidRPr="009866E7">
        <w:rPr>
          <w:b/>
        </w:rPr>
        <w:t>“</w:t>
      </w:r>
      <w:r>
        <w:t xml:space="preserve">, чрез пълномощник </w:t>
      </w:r>
      <w:r w:rsidRPr="00BF137E">
        <w:rPr>
          <w:b/>
        </w:rPr>
        <w:t>Ангел Жеков Георгиев</w:t>
      </w:r>
      <w:r>
        <w:t xml:space="preserve"> с искане за регистриране на </w:t>
      </w:r>
      <w:r w:rsidRPr="001B440E">
        <w:rPr>
          <w:b/>
        </w:rPr>
        <w:t>кандидатска листа за общински</w:t>
      </w:r>
      <w:r>
        <w:rPr>
          <w:b/>
        </w:rPr>
        <w:t xml:space="preserve"> съветници</w:t>
      </w:r>
      <w:r w:rsidRPr="001B440E">
        <w:rPr>
          <w:b/>
        </w:rPr>
        <w:t xml:space="preserve"> </w:t>
      </w:r>
      <w:r>
        <w:rPr>
          <w:b/>
        </w:rPr>
        <w:t>в О</w:t>
      </w:r>
      <w:r w:rsidRPr="00445A27">
        <w:rPr>
          <w:b/>
        </w:rPr>
        <w:t>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rPr>
          <w:b/>
        </w:rPr>
        <w:t>Политическа п</w:t>
      </w:r>
      <w:r w:rsidRPr="005E7082">
        <w:rPr>
          <w:b/>
        </w:rPr>
        <w:t xml:space="preserve">артия </w:t>
      </w:r>
      <w:r w:rsidRPr="00B062BF">
        <w:rPr>
          <w:b/>
        </w:rPr>
        <w:t>„</w:t>
      </w:r>
      <w:r>
        <w:rPr>
          <w:b/>
        </w:rPr>
        <w:t>ВЪЗРАЖДАНЕ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40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544EF5" w:rsidRPr="006E2E5F" w:rsidRDefault="00544EF5" w:rsidP="00544EF5">
      <w:pPr>
        <w:numPr>
          <w:ilvl w:val="0"/>
          <w:numId w:val="5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544EF5" w:rsidRDefault="00544EF5" w:rsidP="00544EF5">
      <w:pPr>
        <w:numPr>
          <w:ilvl w:val="0"/>
          <w:numId w:val="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 w:rsidRPr="00BF137E">
        <w:rPr>
          <w:b/>
        </w:rPr>
        <w:t xml:space="preserve">4 </w:t>
      </w:r>
      <w:r w:rsidRPr="006E2E5F">
        <w:rPr>
          <w:b/>
        </w:rPr>
        <w:t>бр.</w:t>
      </w:r>
    </w:p>
    <w:p w:rsidR="00544EF5" w:rsidRPr="00BF137E" w:rsidRDefault="00544EF5" w:rsidP="00544EF5">
      <w:pPr>
        <w:numPr>
          <w:ilvl w:val="0"/>
          <w:numId w:val="5"/>
        </w:numPr>
        <w:shd w:val="clear" w:color="auto" w:fill="FFFFFF"/>
        <w:spacing w:after="150"/>
        <w:jc w:val="both"/>
      </w:pPr>
      <w:r w:rsidRPr="00BF137E">
        <w:rPr>
          <w:b/>
        </w:rPr>
        <w:t>Пълномощно от Костадин Тодоров Костадинов – копие</w:t>
      </w:r>
      <w:r>
        <w:rPr>
          <w:b/>
        </w:rPr>
        <w:t>.</w:t>
      </w:r>
    </w:p>
    <w:p w:rsidR="00544EF5" w:rsidRPr="007B2155" w:rsidRDefault="00544EF5" w:rsidP="00544EF5">
      <w:pPr>
        <w:numPr>
          <w:ilvl w:val="0"/>
          <w:numId w:val="5"/>
        </w:numPr>
        <w:shd w:val="clear" w:color="auto" w:fill="FFFFFF"/>
        <w:spacing w:after="150"/>
        <w:jc w:val="both"/>
      </w:pPr>
      <w:r w:rsidRPr="00BF137E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544EF5" w:rsidRPr="00A511A9" w:rsidRDefault="00544EF5" w:rsidP="006967D5">
      <w:pPr>
        <w:ind w:firstLine="708"/>
        <w:jc w:val="both"/>
      </w:pPr>
      <w:r w:rsidRPr="007B2155">
        <w:lastRenderedPageBreak/>
        <w:t xml:space="preserve">С оглед на горепосоченото и на основания чл. 85, ал. 4 във връзка с чл. 87, ал. 1, т. 14 и чл. 417, ал.1 от ИК и Решение № </w:t>
      </w:r>
      <w:r>
        <w:t>982-МИ от 05.09.2019г. на ЦИК, ОИК Стамболийски</w:t>
      </w:r>
    </w:p>
    <w:p w:rsidR="00544EF5" w:rsidRPr="007B2155" w:rsidRDefault="00544EF5" w:rsidP="006967D5">
      <w:pPr>
        <w:ind w:firstLine="708"/>
        <w:jc w:val="center"/>
      </w:pPr>
      <w:r w:rsidRPr="007B2155">
        <w:t>Р Е Ш И:</w:t>
      </w:r>
    </w:p>
    <w:p w:rsidR="00544EF5" w:rsidRDefault="00544EF5" w:rsidP="00544EF5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 w:rsidRPr="00BF137E">
        <w:rPr>
          <w:b/>
        </w:rPr>
        <w:t>Политическа п</w:t>
      </w:r>
      <w:r w:rsidRPr="007B2155">
        <w:rPr>
          <w:b/>
        </w:rPr>
        <w:t xml:space="preserve">артия </w:t>
      </w:r>
      <w:r w:rsidRPr="00A1712A">
        <w:rPr>
          <w:b/>
        </w:rPr>
        <w:t>„</w:t>
      </w:r>
      <w:r>
        <w:rPr>
          <w:b/>
        </w:rPr>
        <w:t>ВЪЗРАЖДАНЕ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544EF5" w:rsidRDefault="00544EF5" w:rsidP="00544EF5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Петко Веселинов Берковски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**********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Илия Николов Алексов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EF5" w:rsidRDefault="00544EF5" w:rsidP="00544EF5">
            <w:pPr>
              <w:jc w:val="right"/>
            </w:pPr>
            <w:r w:rsidRPr="00D67E39">
              <w:rPr>
                <w:color w:val="000000"/>
              </w:rPr>
              <w:t>**********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Пепа Тодорова Цветкова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EF5" w:rsidRDefault="00544EF5" w:rsidP="00544EF5">
            <w:pPr>
              <w:jc w:val="right"/>
            </w:pPr>
            <w:r w:rsidRPr="00D67E39">
              <w:rPr>
                <w:color w:val="000000"/>
              </w:rPr>
              <w:t>**********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Стоян Николов Таслаков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EF5" w:rsidRDefault="00544EF5" w:rsidP="00544EF5">
            <w:pPr>
              <w:jc w:val="right"/>
            </w:pPr>
            <w:r w:rsidRPr="00D67E39">
              <w:rPr>
                <w:color w:val="000000"/>
              </w:rPr>
              <w:t>**********</w:t>
            </w:r>
          </w:p>
        </w:tc>
      </w:tr>
    </w:tbl>
    <w:p w:rsidR="00544EF5" w:rsidRPr="007B2155" w:rsidRDefault="00544EF5" w:rsidP="00544EF5">
      <w:pPr>
        <w:ind w:left="1068"/>
        <w:jc w:val="both"/>
      </w:pPr>
    </w:p>
    <w:p w:rsidR="00544EF5" w:rsidRPr="00A178B1" w:rsidRDefault="006967D5" w:rsidP="006967D5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          </w:t>
      </w:r>
      <w:r w:rsidR="00544EF5"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6967D5" w:rsidRDefault="00544EF5" w:rsidP="006967D5">
      <w:pPr>
        <w:spacing w:after="140" w:line="276" w:lineRule="auto"/>
        <w:jc w:val="both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544EF5" w:rsidRPr="00A178B1" w:rsidRDefault="006967D5" w:rsidP="006967D5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Теодора Вълканска взе думата</w:t>
      </w:r>
      <w:r w:rsidR="00EB6043">
        <w:rPr>
          <w:color w:val="000000"/>
          <w:kern w:val="1"/>
          <w:lang w:eastAsia="hi-IN"/>
        </w:rPr>
        <w:t xml:space="preserve"> </w:t>
      </w:r>
      <w:r w:rsidR="00EB6043" w:rsidRPr="00EB6043">
        <w:rPr>
          <w:i/>
          <w:color w:val="000000"/>
          <w:kern w:val="1"/>
          <w:lang w:eastAsia="hi-IN"/>
        </w:rPr>
        <w:t>ЗА Сведение на колегите</w:t>
      </w:r>
      <w:r>
        <w:rPr>
          <w:color w:val="000000"/>
          <w:kern w:val="1"/>
          <w:lang w:eastAsia="hi-IN"/>
        </w:rPr>
        <w:t>; Ако приемем мотивите на гласувалите против при приемане на Решение 51-МИ на ОИК Стамболийски, и Стоян Таслаков не живее в РБългария постоянно, то същите можем да възприемем и за кандидат номер 3 от предложената листа за общински съветници. Същите имат общи деца</w:t>
      </w:r>
      <w:r w:rsidR="00EB6043">
        <w:rPr>
          <w:color w:val="000000"/>
          <w:kern w:val="1"/>
          <w:lang w:eastAsia="hi-IN"/>
        </w:rPr>
        <w:t>, които посещават детски учебни заведения</w:t>
      </w:r>
      <w:r>
        <w:rPr>
          <w:color w:val="000000"/>
          <w:kern w:val="1"/>
          <w:lang w:eastAsia="hi-IN"/>
        </w:rPr>
        <w:t xml:space="preserve"> </w:t>
      </w:r>
      <w:r w:rsidR="00EB6043">
        <w:rPr>
          <w:color w:val="000000"/>
          <w:kern w:val="1"/>
          <w:lang w:eastAsia="hi-IN"/>
        </w:rPr>
        <w:t>в Англия.</w:t>
      </w:r>
    </w:p>
    <w:p w:rsidR="00544EF5" w:rsidRPr="00544EF5" w:rsidRDefault="00544EF5" w:rsidP="00544EF5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E36CD4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Pr="002B7A37" w:rsidRDefault="00E36CD4" w:rsidP="00C42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E36CD4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E36CD4">
            <w:pPr>
              <w:jc w:val="center"/>
            </w:pPr>
            <w:r w:rsidRPr="00DC7A89">
              <w:rPr>
                <w:lang w:val="ru-RU"/>
              </w:rPr>
              <w:t>ПРОТИВ</w:t>
            </w:r>
          </w:p>
        </w:tc>
      </w:tr>
      <w:tr w:rsidR="00E36CD4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E36CD4">
            <w:pPr>
              <w:jc w:val="center"/>
            </w:pPr>
            <w:r w:rsidRPr="00DC7A89">
              <w:rPr>
                <w:lang w:val="ru-RU"/>
              </w:rPr>
              <w:t>ПРОТИВ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44EF5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F5" w:rsidRDefault="00544EF5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5" w:rsidRDefault="00544EF5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544EF5" w:rsidRPr="00326782" w:rsidRDefault="00544EF5" w:rsidP="00544EF5">
      <w:pPr>
        <w:shd w:val="clear" w:color="auto" w:fill="FFFFFF"/>
        <w:spacing w:after="150"/>
        <w:jc w:val="both"/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E36CD4">
        <w:rPr>
          <w:b/>
          <w:lang w:val="ru-RU"/>
        </w:rPr>
        <w:t>9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E36CD4">
        <w:rPr>
          <w:b/>
          <w:color w:val="000000"/>
          <w:lang w:val="ru-RU"/>
        </w:rPr>
        <w:t>4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544EF5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44EF5" w:rsidRDefault="00544EF5" w:rsidP="00544EF5">
      <w:pPr>
        <w:pStyle w:val="BodyText"/>
        <w:spacing w:after="0"/>
        <w:jc w:val="center"/>
        <w:rPr>
          <w:b/>
          <w:lang w:val="ru-RU"/>
        </w:rPr>
      </w:pPr>
    </w:p>
    <w:p w:rsidR="00544EF5" w:rsidRPr="00E36CD4" w:rsidRDefault="00544EF5" w:rsidP="00544EF5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  <w:r w:rsidRPr="00E36CD4">
        <w:rPr>
          <w:rFonts w:ascii="Times New Roman" w:hAnsi="Times New Roman" w:cs="Times New Roman"/>
          <w:b/>
        </w:rPr>
        <w:t>В резул</w:t>
      </w:r>
      <w:r w:rsidR="00E36CD4" w:rsidRPr="00E36CD4">
        <w:rPr>
          <w:rFonts w:ascii="Times New Roman" w:hAnsi="Times New Roman" w:cs="Times New Roman"/>
          <w:b/>
        </w:rPr>
        <w:t>тат на гласуването, с мнозинство</w:t>
      </w:r>
      <w:r w:rsidRPr="00E36CD4">
        <w:rPr>
          <w:rFonts w:ascii="Times New Roman" w:hAnsi="Times New Roman" w:cs="Times New Roman"/>
          <w:b/>
        </w:rPr>
        <w:t>, ОИК Стамболийски, прие следното:</w:t>
      </w:r>
    </w:p>
    <w:p w:rsidR="00544EF5" w:rsidRPr="002924F0" w:rsidRDefault="00544EF5" w:rsidP="00544EF5">
      <w:pPr>
        <w:pStyle w:val="BodyText"/>
        <w:spacing w:after="0"/>
        <w:rPr>
          <w:rFonts w:ascii="Times New Roman" w:hAnsi="Times New Roman" w:cs="Times New Roman"/>
          <w:b/>
          <w:lang w:val="ru-RU"/>
        </w:rPr>
      </w:pPr>
    </w:p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52-</w:t>
      </w:r>
      <w:r w:rsidRPr="00773DB6">
        <w:rPr>
          <w:rFonts w:ascii="Times New Roman" w:hAnsi="Times New Roman"/>
          <w:color w:val="auto"/>
        </w:rPr>
        <w:t>МИ</w:t>
      </w:r>
    </w:p>
    <w:p w:rsidR="00544EF5" w:rsidRPr="00525355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544EF5" w:rsidRDefault="00544EF5" w:rsidP="00544EF5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Регистрация на кандидатска листа за общински съветници в Община Стамболийски, предложени от </w:t>
      </w:r>
      <w:r w:rsidRPr="006E23A6">
        <w:rPr>
          <w:b/>
        </w:rPr>
        <w:t xml:space="preserve">ПП „ВЪЗРАЖДАНЕ“ </w:t>
      </w:r>
      <w:r>
        <w:t>за участие в изборите за общински съветници и за кметове на 27 октомври 2019г. в община Стамболийски.</w:t>
      </w:r>
    </w:p>
    <w:p w:rsidR="00544EF5" w:rsidRPr="00F65C49" w:rsidRDefault="00544EF5" w:rsidP="00544EF5">
      <w:pPr>
        <w:spacing w:after="200" w:line="276" w:lineRule="auto"/>
        <w:ind w:left="360"/>
        <w:contextualSpacing/>
        <w:jc w:val="both"/>
      </w:pPr>
    </w:p>
    <w:p w:rsidR="00544EF5" w:rsidRDefault="00544EF5" w:rsidP="00544EF5">
      <w:pPr>
        <w:shd w:val="clear" w:color="auto" w:fill="FFFFFF"/>
        <w:spacing w:after="150"/>
        <w:jc w:val="both"/>
      </w:pPr>
      <w:r>
        <w:t xml:space="preserve"> 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 5-1/ 23</w:t>
      </w:r>
      <w:r w:rsidRPr="00773DB6">
        <w:t xml:space="preserve">.09.2019 г., </w:t>
      </w:r>
      <w:r>
        <w:t>12:30</w:t>
      </w:r>
      <w:r w:rsidRPr="00773DB6">
        <w:t xml:space="preserve"> ч. от Регистъра (Приложение № </w:t>
      </w:r>
      <w:r>
        <w:t>69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Костадин Тодоров Костадинов</w:t>
      </w:r>
      <w:r>
        <w:t xml:space="preserve">, в качеството му на представляващ политическа партия </w:t>
      </w:r>
      <w:r w:rsidRPr="009866E7">
        <w:rPr>
          <w:b/>
        </w:rPr>
        <w:t>„</w:t>
      </w:r>
      <w:r>
        <w:rPr>
          <w:b/>
        </w:rPr>
        <w:t>ВЪЗРАЖДАНЕ</w:t>
      </w:r>
      <w:r w:rsidRPr="009866E7">
        <w:rPr>
          <w:b/>
        </w:rPr>
        <w:t>“</w:t>
      </w:r>
      <w:r>
        <w:t xml:space="preserve">, чрез пълномощник </w:t>
      </w:r>
      <w:r w:rsidRPr="00BF137E">
        <w:rPr>
          <w:b/>
        </w:rPr>
        <w:t>Ангел Жеков Георгиев</w:t>
      </w:r>
      <w:r>
        <w:t xml:space="preserve"> с искане за регистриране на </w:t>
      </w:r>
      <w:r w:rsidRPr="001B440E">
        <w:rPr>
          <w:b/>
        </w:rPr>
        <w:t>кандидатска листа за общински</w:t>
      </w:r>
      <w:r>
        <w:rPr>
          <w:b/>
        </w:rPr>
        <w:t xml:space="preserve"> съветници</w:t>
      </w:r>
      <w:r w:rsidRPr="001B440E">
        <w:rPr>
          <w:b/>
        </w:rPr>
        <w:t xml:space="preserve"> </w:t>
      </w:r>
      <w:r>
        <w:rPr>
          <w:b/>
        </w:rPr>
        <w:t>в О</w:t>
      </w:r>
      <w:r w:rsidRPr="00445A27">
        <w:rPr>
          <w:b/>
        </w:rPr>
        <w:t>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rPr>
          <w:b/>
        </w:rPr>
        <w:t>Политическа п</w:t>
      </w:r>
      <w:r w:rsidRPr="005E7082">
        <w:rPr>
          <w:b/>
        </w:rPr>
        <w:t xml:space="preserve">артия </w:t>
      </w:r>
      <w:r w:rsidRPr="00B062BF">
        <w:rPr>
          <w:b/>
        </w:rPr>
        <w:t>„</w:t>
      </w:r>
      <w:r>
        <w:rPr>
          <w:b/>
        </w:rPr>
        <w:t>ВЪЗРАЖДАНЕ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40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544EF5" w:rsidRPr="006E2E5F" w:rsidRDefault="00544EF5" w:rsidP="00544EF5">
      <w:pPr>
        <w:numPr>
          <w:ilvl w:val="0"/>
          <w:numId w:val="6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544EF5" w:rsidRDefault="00544EF5" w:rsidP="00544EF5">
      <w:pPr>
        <w:numPr>
          <w:ilvl w:val="0"/>
          <w:numId w:val="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 w:rsidRPr="00BF137E">
        <w:rPr>
          <w:b/>
        </w:rPr>
        <w:t xml:space="preserve">4 </w:t>
      </w:r>
      <w:r w:rsidRPr="006E2E5F">
        <w:rPr>
          <w:b/>
        </w:rPr>
        <w:t>бр.</w:t>
      </w:r>
    </w:p>
    <w:p w:rsidR="00544EF5" w:rsidRPr="00BF137E" w:rsidRDefault="00544EF5" w:rsidP="00544EF5">
      <w:pPr>
        <w:numPr>
          <w:ilvl w:val="0"/>
          <w:numId w:val="6"/>
        </w:numPr>
        <w:shd w:val="clear" w:color="auto" w:fill="FFFFFF"/>
        <w:spacing w:after="150"/>
        <w:jc w:val="both"/>
      </w:pPr>
      <w:r w:rsidRPr="00BF137E">
        <w:rPr>
          <w:b/>
        </w:rPr>
        <w:t>Пълномощно от Костадин Тодоров Костадинов – копие</w:t>
      </w:r>
      <w:r>
        <w:rPr>
          <w:b/>
        </w:rPr>
        <w:t>.</w:t>
      </w:r>
    </w:p>
    <w:p w:rsidR="00544EF5" w:rsidRPr="007B2155" w:rsidRDefault="00544EF5" w:rsidP="00544EF5">
      <w:pPr>
        <w:numPr>
          <w:ilvl w:val="0"/>
          <w:numId w:val="6"/>
        </w:numPr>
        <w:shd w:val="clear" w:color="auto" w:fill="FFFFFF"/>
        <w:spacing w:after="150"/>
        <w:jc w:val="both"/>
      </w:pPr>
      <w:r w:rsidRPr="00BF137E">
        <w:lastRenderedPageBreak/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544EF5" w:rsidRPr="007B2155" w:rsidRDefault="00544EF5" w:rsidP="00544EF5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982-МИ от 05.09.2019г. на ЦИК, ОИК Стамболийски</w:t>
      </w:r>
    </w:p>
    <w:p w:rsidR="00544EF5" w:rsidRPr="00A511A9" w:rsidRDefault="00544EF5" w:rsidP="00544EF5">
      <w:pPr>
        <w:ind w:firstLine="708"/>
        <w:jc w:val="both"/>
      </w:pPr>
    </w:p>
    <w:p w:rsidR="00544EF5" w:rsidRPr="007B2155" w:rsidRDefault="00544EF5" w:rsidP="00544EF5">
      <w:pPr>
        <w:ind w:firstLine="708"/>
        <w:jc w:val="center"/>
      </w:pPr>
      <w:r w:rsidRPr="007B2155">
        <w:t>Р Е Ш И:</w:t>
      </w:r>
    </w:p>
    <w:p w:rsidR="00544EF5" w:rsidRPr="007B2155" w:rsidRDefault="00544EF5" w:rsidP="00544EF5">
      <w:pPr>
        <w:ind w:firstLine="708"/>
        <w:jc w:val="center"/>
      </w:pPr>
    </w:p>
    <w:p w:rsidR="00544EF5" w:rsidRDefault="00544EF5" w:rsidP="00544EF5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 w:rsidRPr="00BF137E">
        <w:rPr>
          <w:b/>
        </w:rPr>
        <w:t>Политическа п</w:t>
      </w:r>
      <w:r w:rsidRPr="007B2155">
        <w:rPr>
          <w:b/>
        </w:rPr>
        <w:t xml:space="preserve">артия </w:t>
      </w:r>
      <w:r w:rsidRPr="00A1712A">
        <w:rPr>
          <w:b/>
        </w:rPr>
        <w:t>„</w:t>
      </w:r>
      <w:r>
        <w:rPr>
          <w:b/>
        </w:rPr>
        <w:t>ВЪЗРАЖДАНЕ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544EF5" w:rsidRDefault="00544EF5" w:rsidP="00544EF5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Петко Веселинов Берковски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**********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Илия Николов Алексов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EF5" w:rsidRDefault="00544EF5" w:rsidP="00C42800">
            <w:pPr>
              <w:jc w:val="right"/>
            </w:pPr>
            <w:r w:rsidRPr="00D67E39">
              <w:rPr>
                <w:color w:val="000000"/>
              </w:rPr>
              <w:t>**********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Пепа Тодорова Цветкова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EF5" w:rsidRDefault="00544EF5" w:rsidP="00C42800">
            <w:pPr>
              <w:jc w:val="right"/>
            </w:pPr>
            <w:r w:rsidRPr="00D67E39">
              <w:rPr>
                <w:color w:val="000000"/>
              </w:rPr>
              <w:t>**********</w:t>
            </w:r>
          </w:p>
        </w:tc>
      </w:tr>
      <w:tr w:rsidR="00544EF5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44EF5" w:rsidRPr="00113F37" w:rsidRDefault="00544EF5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Стоян Николов Таслаков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EF5" w:rsidRDefault="00544EF5" w:rsidP="00C42800">
            <w:pPr>
              <w:jc w:val="right"/>
            </w:pPr>
            <w:r w:rsidRPr="00D67E39">
              <w:rPr>
                <w:color w:val="000000"/>
              </w:rPr>
              <w:t>**********</w:t>
            </w:r>
          </w:p>
        </w:tc>
      </w:tr>
    </w:tbl>
    <w:p w:rsidR="00544EF5" w:rsidRPr="007B2155" w:rsidRDefault="00544EF5" w:rsidP="00544EF5">
      <w:pPr>
        <w:ind w:left="1068"/>
        <w:jc w:val="both"/>
      </w:pPr>
    </w:p>
    <w:p w:rsidR="00544EF5" w:rsidRPr="00A178B1" w:rsidRDefault="00544EF5" w:rsidP="00544EF5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544EF5" w:rsidRDefault="00544EF5" w:rsidP="00544EF5">
      <w:pPr>
        <w:jc w:val="both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171C88" w:rsidRDefault="00544EF5" w:rsidP="00544EF5">
      <w:pPr>
        <w:jc w:val="both"/>
        <w:rPr>
          <w:u w:val="single"/>
        </w:rPr>
      </w:pPr>
      <w:r w:rsidRPr="00A178B1">
        <w:rPr>
          <w:color w:val="000000"/>
          <w:kern w:val="1"/>
          <w:lang w:eastAsia="hi-IN"/>
        </w:rPr>
        <w:br/>
      </w:r>
      <w:r w:rsidRPr="00544EF5">
        <w:rPr>
          <w:u w:val="single"/>
        </w:rPr>
        <w:t>по т.3 от дневния ред</w:t>
      </w:r>
    </w:p>
    <w:p w:rsidR="00544EF5" w:rsidRDefault="00544EF5" w:rsidP="00544EF5">
      <w:pPr>
        <w:jc w:val="both"/>
      </w:pPr>
      <w:r>
        <w:t xml:space="preserve">Председателят докладва Проект за решение относно регистрацията на кандидатска листа за </w:t>
      </w:r>
      <w:r w:rsidR="00DA378C">
        <w:t>кмет на община Стамболийски</w:t>
      </w:r>
      <w:r>
        <w:t xml:space="preserve">  на 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 w:rsidR="00DA378C">
        <w:t xml:space="preserve"> </w:t>
      </w:r>
      <w:r>
        <w:t>при провеждане на изборите за общински съветници и за кметове на 27 октомври 2019 год.</w:t>
      </w:r>
    </w:p>
    <w:p w:rsidR="00171C88" w:rsidRDefault="00171C88" w:rsidP="00544EF5">
      <w:pPr>
        <w:jc w:val="both"/>
      </w:pPr>
    </w:p>
    <w:p w:rsidR="00544EF5" w:rsidRPr="00773DB6" w:rsidRDefault="00DA378C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ПРОЕКТО-</w:t>
      </w:r>
      <w:r w:rsidR="00544EF5" w:rsidRPr="00773DB6">
        <w:rPr>
          <w:rFonts w:ascii="Times New Roman" w:hAnsi="Times New Roman"/>
          <w:color w:val="auto"/>
        </w:rPr>
        <w:t xml:space="preserve">РЕШЕНИЕ </w:t>
      </w:r>
    </w:p>
    <w:p w:rsidR="00544EF5" w:rsidRPr="00773DB6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53-</w:t>
      </w:r>
      <w:r w:rsidRPr="00773DB6">
        <w:rPr>
          <w:rFonts w:ascii="Times New Roman" w:hAnsi="Times New Roman"/>
          <w:color w:val="auto"/>
        </w:rPr>
        <w:t>МИ</w:t>
      </w:r>
    </w:p>
    <w:p w:rsidR="00544EF5" w:rsidRPr="00525355" w:rsidRDefault="00544EF5" w:rsidP="00544EF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544EF5" w:rsidRDefault="00544EF5" w:rsidP="00171C88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>
        <w:rPr>
          <w:b/>
        </w:rPr>
        <w:t>ПП „МИР“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№4-2/23</w:t>
      </w:r>
      <w:r w:rsidRPr="00773DB6">
        <w:t xml:space="preserve">.09.2019 г., </w:t>
      </w:r>
      <w:r>
        <w:t>14:00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Симеон Славчев Славчев</w:t>
      </w:r>
      <w:r>
        <w:t xml:space="preserve">, в качеството му на представляващ </w:t>
      </w:r>
      <w:r>
        <w:rPr>
          <w:b/>
        </w:rPr>
        <w:t>ПП „МИР</w:t>
      </w:r>
      <w:r w:rsidRPr="00940129">
        <w:rPr>
          <w:b/>
        </w:rPr>
        <w:t>“</w:t>
      </w:r>
      <w:r>
        <w:t xml:space="preserve">, чрез пълномощник </w:t>
      </w:r>
      <w:r>
        <w:rPr>
          <w:b/>
        </w:rPr>
        <w:t>Атанас Венкова Мавродиев</w:t>
      </w:r>
      <w:r>
        <w:t xml:space="preserve"> 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 xml:space="preserve">, в </w:t>
      </w:r>
      <w:r>
        <w:lastRenderedPageBreak/>
        <w:t>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544EF5" w:rsidRDefault="00544EF5" w:rsidP="00544EF5">
      <w:pPr>
        <w:shd w:val="clear" w:color="auto" w:fill="FFFFFF"/>
        <w:spacing w:after="150"/>
        <w:jc w:val="both"/>
      </w:pPr>
      <w:r w:rsidRPr="0049351C">
        <w:rPr>
          <w:b/>
        </w:rPr>
        <w:t>ПП „</w:t>
      </w:r>
      <w:r>
        <w:rPr>
          <w:b/>
        </w:rPr>
        <w:t>МИР</w:t>
      </w:r>
      <w:r w:rsidRPr="0049351C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41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544EF5" w:rsidRDefault="00544EF5" w:rsidP="00544EF5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544EF5" w:rsidRPr="006E2E5F" w:rsidRDefault="00544EF5" w:rsidP="00544EF5">
      <w:pPr>
        <w:numPr>
          <w:ilvl w:val="0"/>
          <w:numId w:val="7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544EF5" w:rsidRDefault="00544EF5" w:rsidP="00544EF5">
      <w:pPr>
        <w:numPr>
          <w:ilvl w:val="0"/>
          <w:numId w:val="7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544EF5" w:rsidRPr="006E2E5F" w:rsidRDefault="00544EF5" w:rsidP="00544EF5">
      <w:pPr>
        <w:numPr>
          <w:ilvl w:val="0"/>
          <w:numId w:val="7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Симеон Славчев Славчев</w:t>
      </w:r>
      <w:r w:rsidRPr="0049351C">
        <w:rPr>
          <w:b/>
        </w:rPr>
        <w:t xml:space="preserve"> </w:t>
      </w:r>
      <w:r>
        <w:rPr>
          <w:b/>
        </w:rPr>
        <w:t>- копие</w:t>
      </w:r>
    </w:p>
    <w:p w:rsidR="00544EF5" w:rsidRPr="007B2155" w:rsidRDefault="00544EF5" w:rsidP="00544EF5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544EF5" w:rsidRPr="007B2155" w:rsidRDefault="00544EF5" w:rsidP="00544EF5">
      <w:pPr>
        <w:ind w:firstLine="708"/>
        <w:jc w:val="both"/>
      </w:pPr>
    </w:p>
    <w:p w:rsidR="00544EF5" w:rsidRPr="007B2155" w:rsidRDefault="00544EF5" w:rsidP="00544EF5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1043-МИ от 11.09.2019г. на ЦИК, ОИК Стамболийски</w:t>
      </w:r>
    </w:p>
    <w:p w:rsidR="00544EF5" w:rsidRPr="00A511A9" w:rsidRDefault="00544EF5" w:rsidP="00544EF5">
      <w:pPr>
        <w:ind w:firstLine="708"/>
        <w:jc w:val="both"/>
      </w:pPr>
    </w:p>
    <w:p w:rsidR="00544EF5" w:rsidRPr="007B2155" w:rsidRDefault="00544EF5" w:rsidP="00544EF5">
      <w:pPr>
        <w:ind w:firstLine="708"/>
        <w:jc w:val="center"/>
      </w:pPr>
      <w:r w:rsidRPr="007B2155">
        <w:t>Р Е Ш И:</w:t>
      </w:r>
    </w:p>
    <w:p w:rsidR="00544EF5" w:rsidRPr="007B2155" w:rsidRDefault="00544EF5" w:rsidP="00544EF5">
      <w:pPr>
        <w:ind w:firstLine="708"/>
        <w:jc w:val="center"/>
      </w:pPr>
    </w:p>
    <w:p w:rsidR="00544EF5" w:rsidRDefault="00544EF5" w:rsidP="00544EF5">
      <w:pPr>
        <w:ind w:firstLine="708"/>
        <w:jc w:val="both"/>
      </w:pPr>
      <w:r>
        <w:rPr>
          <w:b/>
        </w:rPr>
        <w:t>РЕГИСТРИРА и ОБЯВЯВА</w:t>
      </w:r>
      <w:r>
        <w:t xml:space="preserve"> </w:t>
      </w:r>
      <w:r>
        <w:rPr>
          <w:b/>
        </w:rPr>
        <w:t xml:space="preserve">Атанас Венков Мавродиев, ЕГН: </w:t>
      </w:r>
      <w:r w:rsidR="00DA378C">
        <w:rPr>
          <w:b/>
        </w:rPr>
        <w:t>********</w:t>
      </w:r>
      <w:r>
        <w:t xml:space="preserve"> за </w:t>
      </w:r>
      <w:r>
        <w:rPr>
          <w:b/>
        </w:rPr>
        <w:t>кандидат за кмет на Община Стамболийски</w:t>
      </w:r>
      <w:r>
        <w:t xml:space="preserve"> в Община Стамболийски, издигнат от </w:t>
      </w:r>
      <w:r>
        <w:rPr>
          <w:b/>
        </w:rPr>
        <w:t xml:space="preserve">Партия „МИР“ </w:t>
      </w:r>
      <w:r>
        <w:t>за участие в избори за общински съветници и за кметове на 27 октомври 2019г. в община Стамболийски.</w:t>
      </w:r>
    </w:p>
    <w:p w:rsidR="00544EF5" w:rsidRDefault="00544EF5" w:rsidP="00544EF5">
      <w:pPr>
        <w:ind w:firstLine="708"/>
        <w:jc w:val="both"/>
      </w:pPr>
    </w:p>
    <w:p w:rsidR="00544EF5" w:rsidRDefault="00544EF5" w:rsidP="00171C88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</w:t>
      </w:r>
      <w:r w:rsidR="00171C88">
        <w:rPr>
          <w:color w:val="000000"/>
          <w:kern w:val="1"/>
          <w:lang w:eastAsia="hi-IN"/>
        </w:rPr>
        <w:t>о реда на чл. 88 от ИК.</w:t>
      </w:r>
    </w:p>
    <w:p w:rsidR="00171C88" w:rsidRPr="00703A61" w:rsidRDefault="00171C88" w:rsidP="00171C88">
      <w:pPr>
        <w:spacing w:after="140" w:line="276" w:lineRule="auto"/>
        <w:jc w:val="both"/>
        <w:rPr>
          <w:b/>
          <w:color w:val="000000"/>
          <w:kern w:val="1"/>
          <w:lang w:eastAsia="hi-IN"/>
        </w:rPr>
      </w:pPr>
      <w:r w:rsidRPr="00703A61">
        <w:rPr>
          <w:b/>
          <w:color w:val="000000"/>
          <w:kern w:val="1"/>
          <w:lang w:eastAsia="hi-IN"/>
        </w:rPr>
        <w:t xml:space="preserve">Председателят докладва депозирана жалба от ПП”ГЕРБ” с вх. </w:t>
      </w:r>
      <w:r w:rsidRPr="00703A61">
        <w:rPr>
          <w:b/>
        </w:rPr>
        <w:t>№02-8/23.09.2019г., която е докладвана чрез електронна поща към ЦИК за сведение при извършване на съответните проверки на кандидата.</w:t>
      </w:r>
    </w:p>
    <w:p w:rsidR="00DA378C" w:rsidRPr="00544EF5" w:rsidRDefault="00DA378C" w:rsidP="00DA378C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DA378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Pr="002B7A37" w:rsidRDefault="00DA378C" w:rsidP="00C42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DA378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C" w:rsidRDefault="00DA378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8C" w:rsidRDefault="00DA378C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DA378C" w:rsidRPr="00326782" w:rsidRDefault="00DA378C" w:rsidP="00DA378C">
      <w:pPr>
        <w:shd w:val="clear" w:color="auto" w:fill="FFFFFF"/>
        <w:spacing w:after="150"/>
        <w:jc w:val="both"/>
      </w:pPr>
    </w:p>
    <w:p w:rsidR="00DA378C" w:rsidRDefault="00DA378C" w:rsidP="00DA378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DA378C" w:rsidRPr="00FA4F17" w:rsidRDefault="00DA378C" w:rsidP="00DA378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DA378C" w:rsidRPr="00FA4F17" w:rsidRDefault="00DA378C" w:rsidP="00DA378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A378C" w:rsidRDefault="00DA378C" w:rsidP="00DA378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A378C" w:rsidRDefault="00DA378C" w:rsidP="00DA378C">
      <w:pPr>
        <w:pStyle w:val="BodyText"/>
        <w:spacing w:after="0"/>
        <w:jc w:val="center"/>
        <w:rPr>
          <w:b/>
          <w:lang w:val="ru-RU"/>
        </w:rPr>
      </w:pPr>
    </w:p>
    <w:p w:rsidR="00DA378C" w:rsidRDefault="00DA378C" w:rsidP="00DA378C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DA378C" w:rsidRPr="00773DB6" w:rsidRDefault="00DA378C" w:rsidP="00DA378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DA378C" w:rsidRPr="00773DB6" w:rsidRDefault="00DA378C" w:rsidP="00DA378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53-</w:t>
      </w:r>
      <w:r w:rsidRPr="00773DB6">
        <w:rPr>
          <w:rFonts w:ascii="Times New Roman" w:hAnsi="Times New Roman"/>
          <w:color w:val="auto"/>
        </w:rPr>
        <w:t>МИ</w:t>
      </w:r>
    </w:p>
    <w:p w:rsidR="00DA378C" w:rsidRPr="00525355" w:rsidRDefault="00DA378C" w:rsidP="00DA378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DA378C" w:rsidRDefault="00DA378C" w:rsidP="00DA378C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Стамболийски, предложен от </w:t>
      </w:r>
      <w:r>
        <w:rPr>
          <w:b/>
        </w:rPr>
        <w:t>ПП „МИР“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DA378C" w:rsidRDefault="00DA378C" w:rsidP="00DA378C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№4-2/23</w:t>
      </w:r>
      <w:r w:rsidRPr="00773DB6">
        <w:t xml:space="preserve">.09.2019 г., </w:t>
      </w:r>
      <w:r>
        <w:t>14:00</w:t>
      </w:r>
      <w:r w:rsidRPr="00773DB6">
        <w:t xml:space="preserve"> ч. от Регистъра (Приложение № </w:t>
      </w:r>
      <w:r>
        <w:rPr>
          <w:lang w:val="en-US"/>
        </w:rP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Симеон Славчев Славчев</w:t>
      </w:r>
      <w:r>
        <w:t xml:space="preserve">, в качеството му на представляващ </w:t>
      </w:r>
      <w:r>
        <w:rPr>
          <w:b/>
        </w:rPr>
        <w:t>ПП „МИР</w:t>
      </w:r>
      <w:r w:rsidRPr="00940129">
        <w:rPr>
          <w:b/>
        </w:rPr>
        <w:t>“</w:t>
      </w:r>
      <w:r>
        <w:t xml:space="preserve">, чрез пълномощник </w:t>
      </w:r>
      <w:r>
        <w:rPr>
          <w:b/>
        </w:rPr>
        <w:t>Атанас Венкова Мавродиев</w:t>
      </w:r>
      <w:r>
        <w:t xml:space="preserve"> с искане за регистриране на </w:t>
      </w:r>
      <w:r>
        <w:rPr>
          <w:b/>
        </w:rPr>
        <w:t>кандидат за кмет на Община</w:t>
      </w:r>
      <w:r w:rsidRPr="00445A27">
        <w:rPr>
          <w:b/>
        </w:rPr>
        <w:t xml:space="preserve"> Стамболийски</w:t>
      </w:r>
      <w:r>
        <w:t>, в Община Стамболийски, при провеждане на изборите за общински съветници и за кметове на 27 октомври 2019г., (Приложение № 63-МИ от изборните книжа).</w:t>
      </w:r>
    </w:p>
    <w:p w:rsidR="00DA378C" w:rsidRDefault="00DA378C" w:rsidP="00DA378C">
      <w:pPr>
        <w:shd w:val="clear" w:color="auto" w:fill="FFFFFF"/>
        <w:spacing w:after="150"/>
        <w:jc w:val="both"/>
      </w:pPr>
      <w:r w:rsidRPr="0049351C">
        <w:rPr>
          <w:b/>
        </w:rPr>
        <w:t>ПП „</w:t>
      </w:r>
      <w:r>
        <w:rPr>
          <w:b/>
        </w:rPr>
        <w:t>МИР</w:t>
      </w:r>
      <w:r w:rsidRPr="0049351C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41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DA378C" w:rsidRDefault="00DA378C" w:rsidP="00DA378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DA378C" w:rsidRPr="006E2E5F" w:rsidRDefault="00DA378C" w:rsidP="00DA378C">
      <w:pPr>
        <w:numPr>
          <w:ilvl w:val="0"/>
          <w:numId w:val="8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DA378C" w:rsidRDefault="00DA378C" w:rsidP="00DA378C">
      <w:pPr>
        <w:numPr>
          <w:ilvl w:val="0"/>
          <w:numId w:val="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</w:t>
      </w:r>
      <w:r>
        <w:lastRenderedPageBreak/>
        <w:t xml:space="preserve">отговаря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DA378C" w:rsidRPr="006E2E5F" w:rsidRDefault="00DA378C" w:rsidP="00DA378C">
      <w:pPr>
        <w:numPr>
          <w:ilvl w:val="0"/>
          <w:numId w:val="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Симеон Славчев Славчев</w:t>
      </w:r>
      <w:r w:rsidRPr="0049351C">
        <w:rPr>
          <w:b/>
        </w:rPr>
        <w:t xml:space="preserve"> </w:t>
      </w:r>
      <w:r>
        <w:rPr>
          <w:b/>
        </w:rPr>
        <w:t>- копие</w:t>
      </w:r>
    </w:p>
    <w:p w:rsidR="00DA378C" w:rsidRPr="007B2155" w:rsidRDefault="00DA378C" w:rsidP="00703A61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DA378C" w:rsidRPr="007B2155" w:rsidRDefault="00DA378C" w:rsidP="00DA378C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1043-МИ от 11.09.2019г. на ЦИК, ОИК Стамболийски</w:t>
      </w:r>
    </w:p>
    <w:p w:rsidR="00DA378C" w:rsidRPr="00A511A9" w:rsidRDefault="00DA378C" w:rsidP="00DA378C">
      <w:pPr>
        <w:ind w:firstLine="708"/>
        <w:jc w:val="both"/>
      </w:pPr>
    </w:p>
    <w:p w:rsidR="00DA378C" w:rsidRPr="007B2155" w:rsidRDefault="00DA378C" w:rsidP="00DA378C">
      <w:pPr>
        <w:ind w:firstLine="708"/>
        <w:jc w:val="center"/>
      </w:pPr>
      <w:r w:rsidRPr="007B2155">
        <w:t>Р Е Ш И:</w:t>
      </w:r>
    </w:p>
    <w:p w:rsidR="00DA378C" w:rsidRPr="007B2155" w:rsidRDefault="00DA378C" w:rsidP="00DA378C">
      <w:pPr>
        <w:ind w:firstLine="708"/>
        <w:jc w:val="center"/>
      </w:pPr>
    </w:p>
    <w:p w:rsidR="00DA378C" w:rsidRDefault="00DA378C" w:rsidP="00DA378C">
      <w:pPr>
        <w:ind w:firstLine="708"/>
        <w:jc w:val="both"/>
      </w:pPr>
      <w:r>
        <w:rPr>
          <w:b/>
        </w:rPr>
        <w:t>РЕГИСТРИРА и ОБЯВЯВА</w:t>
      </w:r>
      <w:r>
        <w:t xml:space="preserve"> </w:t>
      </w:r>
      <w:r>
        <w:rPr>
          <w:b/>
        </w:rPr>
        <w:t>Атанас Венков Мавродиев, ЕГН: ********</w:t>
      </w:r>
      <w:r>
        <w:t xml:space="preserve"> за </w:t>
      </w:r>
      <w:r>
        <w:rPr>
          <w:b/>
        </w:rPr>
        <w:t>кандидат за кмет на Община Стамболийски</w:t>
      </w:r>
      <w:r>
        <w:t xml:space="preserve"> в Община Стамболийски, издигнат от </w:t>
      </w:r>
      <w:r>
        <w:rPr>
          <w:b/>
        </w:rPr>
        <w:t xml:space="preserve">Партия „МИР“ </w:t>
      </w:r>
      <w:r>
        <w:t>за участие в избори за общински съветници и за кметове на 27 октомври 2019г. в община Стамболийски.</w:t>
      </w:r>
    </w:p>
    <w:p w:rsidR="00DA378C" w:rsidRDefault="00DA378C" w:rsidP="00DA378C">
      <w:pPr>
        <w:ind w:firstLine="708"/>
        <w:jc w:val="both"/>
      </w:pPr>
    </w:p>
    <w:p w:rsidR="00DA378C" w:rsidRPr="00A178B1" w:rsidRDefault="00DA378C" w:rsidP="00DA378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DA378C" w:rsidRPr="00171C88" w:rsidRDefault="00DA378C" w:rsidP="00DA378C">
      <w:pPr>
        <w:jc w:val="both"/>
        <w:rPr>
          <w:u w:val="single"/>
        </w:rPr>
      </w:pPr>
      <w:r w:rsidRPr="00171C88">
        <w:rPr>
          <w:u w:val="single"/>
        </w:rPr>
        <w:t xml:space="preserve">По т.4 от дневния ред </w:t>
      </w:r>
    </w:p>
    <w:p w:rsidR="00171C88" w:rsidRDefault="00171C88" w:rsidP="00DA378C">
      <w:pPr>
        <w:jc w:val="both"/>
      </w:pPr>
    </w:p>
    <w:p w:rsidR="00DA378C" w:rsidRDefault="00171C88" w:rsidP="00DA378C">
      <w:pPr>
        <w:jc w:val="both"/>
      </w:pPr>
      <w:r>
        <w:t xml:space="preserve">              </w:t>
      </w:r>
      <w:r w:rsidR="00DA378C">
        <w:t>Председателят докладва</w:t>
      </w:r>
      <w:r w:rsidR="00DA378C" w:rsidRPr="00DA378C">
        <w:t xml:space="preserve"> </w:t>
      </w:r>
      <w:r w:rsidR="00C42800">
        <w:t xml:space="preserve">Проект за решение относно регистрацията на кандидатска листа за общински съветници на Община Стамболийски на ПП </w:t>
      </w:r>
      <w:r w:rsidR="00C42800" w:rsidRPr="00F22B93">
        <w:t>“</w:t>
      </w:r>
      <w:r w:rsidR="00C42800">
        <w:t>МИР</w:t>
      </w:r>
      <w:r w:rsidR="00C42800" w:rsidRPr="00F22B93">
        <w:t>”</w:t>
      </w:r>
      <w:r w:rsidR="00C42800">
        <w:t>при провеждане на изборите за общински съветници и за кметове на 27 октомври 2019 год</w:t>
      </w:r>
      <w:r w:rsidR="00DA378C">
        <w:t>.</w:t>
      </w:r>
    </w:p>
    <w:p w:rsidR="00DA378C" w:rsidRDefault="00DA378C" w:rsidP="00DA378C">
      <w:pPr>
        <w:jc w:val="both"/>
      </w:pPr>
    </w:p>
    <w:p w:rsidR="00DA378C" w:rsidRPr="00773DB6" w:rsidRDefault="00C42800" w:rsidP="00DA378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</w:t>
      </w:r>
      <w:r w:rsidR="00DA378C" w:rsidRPr="00773DB6">
        <w:rPr>
          <w:rFonts w:ascii="Times New Roman" w:hAnsi="Times New Roman"/>
          <w:color w:val="auto"/>
        </w:rPr>
        <w:t xml:space="preserve">РЕШЕНИЕ </w:t>
      </w:r>
    </w:p>
    <w:p w:rsidR="00DA378C" w:rsidRPr="00773DB6" w:rsidRDefault="00DA378C" w:rsidP="00DA378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54-</w:t>
      </w:r>
      <w:r w:rsidRPr="00773DB6">
        <w:rPr>
          <w:rFonts w:ascii="Times New Roman" w:hAnsi="Times New Roman"/>
          <w:color w:val="auto"/>
        </w:rPr>
        <w:t>МИ</w:t>
      </w:r>
    </w:p>
    <w:p w:rsidR="00DA378C" w:rsidRPr="00525355" w:rsidRDefault="00DA378C" w:rsidP="00DA378C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DA378C" w:rsidRDefault="00DA378C" w:rsidP="00171C88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кандидати за общински съветници в Община Стамболийски, предложени от </w:t>
      </w:r>
      <w:r>
        <w:rPr>
          <w:b/>
        </w:rPr>
        <w:t>ПП „МИР“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DA378C" w:rsidRDefault="00DA378C" w:rsidP="00DA378C">
      <w:pPr>
        <w:shd w:val="clear" w:color="auto" w:fill="FFFFFF"/>
        <w:spacing w:after="150"/>
        <w:jc w:val="both"/>
      </w:pPr>
      <w:r>
        <w:t xml:space="preserve">      </w:t>
      </w:r>
      <w:r w:rsidR="00171C88">
        <w:t xml:space="preserve">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№9-1/24</w:t>
      </w:r>
      <w:r w:rsidRPr="00773DB6">
        <w:t xml:space="preserve">.09.2019 г., </w:t>
      </w:r>
      <w:r>
        <w:t>15:52</w:t>
      </w:r>
      <w:r w:rsidRPr="00773DB6">
        <w:t xml:space="preserve"> ч. от Регистъра (Приложение № </w:t>
      </w:r>
      <w:r>
        <w:rPr>
          <w:lang w:val="en-US"/>
        </w:rPr>
        <w:t>6</w:t>
      </w:r>
      <w:r>
        <w:t>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Симеон Славчев Славчев</w:t>
      </w:r>
      <w:r>
        <w:t xml:space="preserve">, в качеството му на представляващ </w:t>
      </w:r>
      <w:r>
        <w:rPr>
          <w:b/>
        </w:rPr>
        <w:t>ПП „МИР</w:t>
      </w:r>
      <w:r w:rsidRPr="00940129">
        <w:rPr>
          <w:b/>
        </w:rPr>
        <w:t>“</w:t>
      </w:r>
      <w:r>
        <w:t xml:space="preserve">, чрез пълномощник </w:t>
      </w:r>
      <w:r>
        <w:rPr>
          <w:b/>
        </w:rPr>
        <w:t>Атанас Венков Мавродиев</w:t>
      </w:r>
      <w:r>
        <w:t xml:space="preserve"> с искане за регистриране на </w:t>
      </w:r>
      <w:r>
        <w:rPr>
          <w:b/>
        </w:rPr>
        <w:t>кандидати за общински съветници в Община</w:t>
      </w:r>
      <w:r w:rsidRPr="00445A27">
        <w:rPr>
          <w:b/>
        </w:rPr>
        <w:t xml:space="preserve">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DA378C" w:rsidRDefault="00DA378C" w:rsidP="00DA378C">
      <w:pPr>
        <w:shd w:val="clear" w:color="auto" w:fill="FFFFFF"/>
        <w:spacing w:after="150"/>
        <w:jc w:val="both"/>
      </w:pPr>
      <w:r w:rsidRPr="0049351C">
        <w:rPr>
          <w:b/>
        </w:rPr>
        <w:t>ПП „</w:t>
      </w:r>
      <w:r>
        <w:rPr>
          <w:b/>
        </w:rPr>
        <w:t>МИР</w:t>
      </w:r>
      <w:r w:rsidRPr="0049351C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41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DA378C" w:rsidRDefault="00DA378C" w:rsidP="00DA378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DA378C" w:rsidRPr="006E2E5F" w:rsidRDefault="00DA378C" w:rsidP="00DA378C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 xml:space="preserve">за регистрация на кандидатска листа за кмет община Стамболийски  при произвеждане на изборите за общински съветници и кметове </w:t>
      </w:r>
      <w:r>
        <w:lastRenderedPageBreak/>
        <w:t>на 27 октомври 2019г., представено и на технически носител (Приложение № 62-МИ) – 1 брой .</w:t>
      </w:r>
    </w:p>
    <w:p w:rsidR="00DA378C" w:rsidRDefault="00DA378C" w:rsidP="00DA378C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вр. с чл. 397, ал. 1 и чл. 413, ал.1, 3 и 4 от Изборния кодекс – </w:t>
      </w:r>
      <w:r>
        <w:rPr>
          <w:b/>
        </w:rPr>
        <w:t>12</w:t>
      </w:r>
      <w:r w:rsidRPr="006E2E5F">
        <w:rPr>
          <w:b/>
        </w:rPr>
        <w:t xml:space="preserve"> бр.</w:t>
      </w:r>
    </w:p>
    <w:p w:rsidR="00DA378C" w:rsidRPr="006E2E5F" w:rsidRDefault="00DA378C" w:rsidP="00DA378C">
      <w:pPr>
        <w:numPr>
          <w:ilvl w:val="0"/>
          <w:numId w:val="9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Симеон Славчев Славчев</w:t>
      </w:r>
      <w:r w:rsidRPr="0049351C">
        <w:rPr>
          <w:b/>
        </w:rPr>
        <w:t xml:space="preserve"> </w:t>
      </w:r>
      <w:r>
        <w:rPr>
          <w:b/>
        </w:rPr>
        <w:t>- копие</w:t>
      </w:r>
    </w:p>
    <w:p w:rsidR="00DA378C" w:rsidRPr="007B2155" w:rsidRDefault="00DA378C" w:rsidP="00DA378C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DA378C" w:rsidRPr="007B2155" w:rsidRDefault="00DA378C" w:rsidP="00DA378C">
      <w:pPr>
        <w:ind w:firstLine="708"/>
        <w:jc w:val="both"/>
      </w:pPr>
    </w:p>
    <w:p w:rsidR="00DA378C" w:rsidRPr="007B2155" w:rsidRDefault="00DA378C" w:rsidP="00DA378C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1043-МИ от 11.09.2019г. на ЦИК, ОИК Стамболийски</w:t>
      </w:r>
    </w:p>
    <w:p w:rsidR="00DA378C" w:rsidRPr="00A511A9" w:rsidRDefault="00DA378C" w:rsidP="00DA378C">
      <w:pPr>
        <w:ind w:firstLine="708"/>
        <w:jc w:val="both"/>
      </w:pPr>
    </w:p>
    <w:p w:rsidR="00DA378C" w:rsidRPr="007B2155" w:rsidRDefault="00DA378C" w:rsidP="00DA378C">
      <w:pPr>
        <w:ind w:firstLine="708"/>
        <w:jc w:val="center"/>
      </w:pPr>
      <w:r w:rsidRPr="007B2155">
        <w:t>Р Е Ш И:</w:t>
      </w:r>
    </w:p>
    <w:p w:rsidR="00DA378C" w:rsidRPr="007B2155" w:rsidRDefault="00DA378C" w:rsidP="00DA378C">
      <w:pPr>
        <w:ind w:firstLine="708"/>
        <w:jc w:val="center"/>
      </w:pPr>
    </w:p>
    <w:p w:rsidR="00DA378C" w:rsidRDefault="00DA378C" w:rsidP="00DA378C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 w:rsidRPr="00BF137E">
        <w:rPr>
          <w:b/>
        </w:rPr>
        <w:t>Политическа п</w:t>
      </w:r>
      <w:r w:rsidRPr="007B2155">
        <w:rPr>
          <w:b/>
        </w:rPr>
        <w:t xml:space="preserve">артия </w:t>
      </w:r>
      <w:r w:rsidRPr="00A1712A">
        <w:rPr>
          <w:b/>
        </w:rPr>
        <w:t>„</w:t>
      </w:r>
      <w:r>
        <w:rPr>
          <w:b/>
        </w:rPr>
        <w:t>МИР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DA378C" w:rsidRDefault="00DA378C" w:rsidP="00DA378C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DA378C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78C" w:rsidRPr="00113F37" w:rsidRDefault="00DA378C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78C" w:rsidRPr="00113F37" w:rsidRDefault="00DA378C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78C" w:rsidRPr="00113F37" w:rsidRDefault="00DA378C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DA378C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378C" w:rsidRPr="00113F37" w:rsidRDefault="00DA378C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378C" w:rsidRPr="00113F37" w:rsidRDefault="00DA378C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Атанас Венков Маводиев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378C" w:rsidRPr="00113F37" w:rsidRDefault="00C42800" w:rsidP="00C4280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Петя Стоянова Палдъмова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Стоянка Димитрова Мавродиева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Добринка Илич Гицова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Стойка Петрова Уейт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Иван Георгиев Ангелов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Георги Иванов Малинов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Костадин Александров Нинков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Стоян Петров Данденов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Борислав Ангелов Кръстев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Христоско Димитров Цветков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Димитър Атанасов Тимев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</w:tbl>
    <w:p w:rsidR="00DA378C" w:rsidRDefault="00DA378C" w:rsidP="00DA378C">
      <w:pPr>
        <w:ind w:firstLine="708"/>
        <w:jc w:val="both"/>
      </w:pPr>
    </w:p>
    <w:p w:rsidR="00C42800" w:rsidRDefault="00DA378C" w:rsidP="00C42800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color w:val="000000"/>
          <w:kern w:val="1"/>
          <w:lang w:eastAsia="hi-IN"/>
        </w:rPr>
      </w:pPr>
      <w:r w:rsidRPr="00A178B1">
        <w:rPr>
          <w:rFonts w:ascii="Times New Roman" w:hAnsi="Times New Roman" w:cs="Times New Roman"/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171C88" w:rsidRPr="00703A61" w:rsidRDefault="00171C88" w:rsidP="00171C88">
      <w:pPr>
        <w:spacing w:after="140" w:line="276" w:lineRule="auto"/>
        <w:jc w:val="both"/>
        <w:rPr>
          <w:b/>
          <w:color w:val="000000"/>
          <w:kern w:val="1"/>
          <w:sz w:val="22"/>
          <w:szCs w:val="22"/>
          <w:lang w:eastAsia="hi-IN"/>
        </w:rPr>
      </w:pPr>
      <w:r w:rsidRPr="00703A61">
        <w:rPr>
          <w:b/>
          <w:color w:val="000000"/>
          <w:kern w:val="1"/>
          <w:sz w:val="22"/>
          <w:szCs w:val="22"/>
          <w:lang w:eastAsia="hi-IN"/>
        </w:rPr>
        <w:t xml:space="preserve">Председателят докладва депозирана жалба от ПП”ГЕРБ” с вх. </w:t>
      </w:r>
      <w:r w:rsidRPr="00703A61">
        <w:rPr>
          <w:b/>
          <w:sz w:val="22"/>
          <w:szCs w:val="22"/>
        </w:rPr>
        <w:t>№02-8/23.09.2019г., която е докладвана чрез електронна поща към ЦИК за сведение при извършване на съответните проверки на кандидата.</w:t>
      </w:r>
    </w:p>
    <w:p w:rsidR="00C42800" w:rsidRPr="00C42800" w:rsidRDefault="00DA378C" w:rsidP="00C42800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  <w:color w:val="000000"/>
          <w:kern w:val="1"/>
          <w:lang w:eastAsia="hi-IN"/>
        </w:rPr>
        <w:br/>
      </w:r>
      <w:r w:rsidR="00C42800" w:rsidRPr="00C42800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Pr="002B7A37" w:rsidRDefault="00C42800" w:rsidP="00C42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C42800" w:rsidRPr="00326782" w:rsidRDefault="00C42800" w:rsidP="00C42800">
      <w:pPr>
        <w:shd w:val="clear" w:color="auto" w:fill="FFFFFF"/>
        <w:spacing w:after="150"/>
        <w:jc w:val="both"/>
      </w:pPr>
    </w:p>
    <w:p w:rsidR="00C42800" w:rsidRDefault="00C42800" w:rsidP="00C42800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42800" w:rsidRPr="00FA4F17" w:rsidRDefault="00C42800" w:rsidP="00C4280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42800" w:rsidRPr="00FA4F17" w:rsidRDefault="00C42800" w:rsidP="00C4280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42800" w:rsidRDefault="00C42800" w:rsidP="00C4280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C42800" w:rsidRDefault="00C42800" w:rsidP="00C42800">
      <w:pPr>
        <w:pStyle w:val="BodyText"/>
        <w:spacing w:after="0"/>
        <w:jc w:val="center"/>
        <w:rPr>
          <w:b/>
          <w:lang w:val="ru-RU"/>
        </w:rPr>
      </w:pPr>
    </w:p>
    <w:p w:rsidR="00DA378C" w:rsidRPr="00171C88" w:rsidRDefault="00C42800" w:rsidP="00171C88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C42800" w:rsidRPr="00773DB6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C42800" w:rsidRPr="00773DB6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lastRenderedPageBreak/>
        <w:t>№</w:t>
      </w:r>
      <w:r>
        <w:rPr>
          <w:rFonts w:ascii="Times New Roman" w:hAnsi="Times New Roman"/>
          <w:color w:val="auto"/>
        </w:rPr>
        <w:t xml:space="preserve"> 54-</w:t>
      </w:r>
      <w:r w:rsidRPr="00773DB6">
        <w:rPr>
          <w:rFonts w:ascii="Times New Roman" w:hAnsi="Times New Roman"/>
          <w:color w:val="auto"/>
        </w:rPr>
        <w:t>МИ</w:t>
      </w:r>
    </w:p>
    <w:p w:rsidR="00C42800" w:rsidRPr="00525355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C42800" w:rsidRPr="00BD6CD0" w:rsidRDefault="00C42800" w:rsidP="00C42800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кандидати за общински съветници в Община Стамболийски, предложени от </w:t>
      </w:r>
      <w:r>
        <w:rPr>
          <w:b/>
        </w:rPr>
        <w:t>ПП „МИР“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C42800" w:rsidRDefault="00C42800" w:rsidP="00C42800">
      <w:pPr>
        <w:shd w:val="clear" w:color="auto" w:fill="FFFFFF"/>
        <w:spacing w:after="150"/>
        <w:jc w:val="both"/>
      </w:pPr>
    </w:p>
    <w:p w:rsidR="00C42800" w:rsidRDefault="00C42800" w:rsidP="00C42800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№9-1/24</w:t>
      </w:r>
      <w:r w:rsidRPr="00773DB6">
        <w:t xml:space="preserve">.09.2019 г., </w:t>
      </w:r>
      <w:r>
        <w:t>15:52</w:t>
      </w:r>
      <w:r w:rsidRPr="00773DB6">
        <w:t xml:space="preserve"> ч. от Регистъра (Приложение № </w:t>
      </w:r>
      <w:r>
        <w:rPr>
          <w:lang w:val="en-US"/>
        </w:rPr>
        <w:t>6</w:t>
      </w:r>
      <w:r>
        <w:t>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Симеон Славчев Славчев</w:t>
      </w:r>
      <w:r>
        <w:t xml:space="preserve">, в качеството му на представляващ </w:t>
      </w:r>
      <w:r>
        <w:rPr>
          <w:b/>
        </w:rPr>
        <w:t>ПП „МИР</w:t>
      </w:r>
      <w:r w:rsidRPr="00940129">
        <w:rPr>
          <w:b/>
        </w:rPr>
        <w:t>“</w:t>
      </w:r>
      <w:r>
        <w:t xml:space="preserve">, чрез пълномощник </w:t>
      </w:r>
      <w:r>
        <w:rPr>
          <w:b/>
        </w:rPr>
        <w:t>Атанас Венков Мавродиев</w:t>
      </w:r>
      <w:r>
        <w:t xml:space="preserve"> с искане за регистриране на </w:t>
      </w:r>
      <w:r>
        <w:rPr>
          <w:b/>
        </w:rPr>
        <w:t>кандидати за общински съветници в Община</w:t>
      </w:r>
      <w:r w:rsidRPr="00445A27">
        <w:rPr>
          <w:b/>
        </w:rPr>
        <w:t xml:space="preserve">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C42800" w:rsidRDefault="00C42800" w:rsidP="00C42800">
      <w:pPr>
        <w:shd w:val="clear" w:color="auto" w:fill="FFFFFF"/>
        <w:spacing w:after="150"/>
        <w:jc w:val="both"/>
      </w:pPr>
      <w:r w:rsidRPr="0049351C">
        <w:rPr>
          <w:b/>
        </w:rPr>
        <w:t>ПП „</w:t>
      </w:r>
      <w:r>
        <w:rPr>
          <w:b/>
        </w:rPr>
        <w:t>МИР</w:t>
      </w:r>
      <w:r w:rsidRPr="0049351C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41</w:t>
      </w:r>
      <w:r w:rsidRPr="005E7082">
        <w:rPr>
          <w:b/>
        </w:rPr>
        <w:t xml:space="preserve">-МИ/ </w:t>
      </w:r>
      <w:r>
        <w:rPr>
          <w:b/>
        </w:rPr>
        <w:t>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C42800" w:rsidRDefault="00C42800" w:rsidP="00C42800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C42800" w:rsidRPr="006E2E5F" w:rsidRDefault="00C42800" w:rsidP="00C42800">
      <w:pPr>
        <w:numPr>
          <w:ilvl w:val="0"/>
          <w:numId w:val="10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община Стамболийски 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C42800" w:rsidRDefault="00C42800" w:rsidP="00C42800">
      <w:pPr>
        <w:numPr>
          <w:ilvl w:val="0"/>
          <w:numId w:val="1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кандидата, че е съгласен да бъде регистриран от предложилата го партия и че отговаря на условията по чл. 414, ал. 1, т.3 във вр. с чл. 397, ал. 1 и чл. 413, ал.1, 3 и 4 от Изборния кодекс – </w:t>
      </w:r>
      <w:r>
        <w:rPr>
          <w:b/>
        </w:rPr>
        <w:t>12</w:t>
      </w:r>
      <w:r w:rsidRPr="006E2E5F">
        <w:rPr>
          <w:b/>
        </w:rPr>
        <w:t xml:space="preserve"> бр.</w:t>
      </w:r>
    </w:p>
    <w:p w:rsidR="00C42800" w:rsidRPr="006E2E5F" w:rsidRDefault="00C42800" w:rsidP="00C42800">
      <w:pPr>
        <w:numPr>
          <w:ilvl w:val="0"/>
          <w:numId w:val="1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Симеон Славчев Славчев</w:t>
      </w:r>
      <w:r w:rsidRPr="0049351C">
        <w:rPr>
          <w:b/>
        </w:rPr>
        <w:t xml:space="preserve"> </w:t>
      </w:r>
      <w:r>
        <w:rPr>
          <w:b/>
        </w:rPr>
        <w:t>- копие</w:t>
      </w:r>
    </w:p>
    <w:p w:rsidR="00C42800" w:rsidRPr="007B2155" w:rsidRDefault="00C42800" w:rsidP="00C42800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C42800" w:rsidRPr="007B2155" w:rsidRDefault="00C42800" w:rsidP="00C42800">
      <w:pPr>
        <w:ind w:firstLine="708"/>
        <w:jc w:val="both"/>
      </w:pPr>
    </w:p>
    <w:p w:rsidR="00C42800" w:rsidRPr="007B2155" w:rsidRDefault="00C42800" w:rsidP="00C42800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1043-МИ от 11.09.2019г. на ЦИК, ОИК Стамболийски</w:t>
      </w:r>
    </w:p>
    <w:p w:rsidR="00C42800" w:rsidRPr="00A511A9" w:rsidRDefault="00C42800" w:rsidP="00C42800">
      <w:pPr>
        <w:ind w:firstLine="708"/>
        <w:jc w:val="both"/>
      </w:pPr>
    </w:p>
    <w:p w:rsidR="00C42800" w:rsidRPr="007B2155" w:rsidRDefault="00C42800" w:rsidP="00C42800">
      <w:pPr>
        <w:ind w:firstLine="708"/>
        <w:jc w:val="center"/>
      </w:pPr>
      <w:r w:rsidRPr="007B2155">
        <w:t>Р Е Ш И:</w:t>
      </w:r>
    </w:p>
    <w:p w:rsidR="00C42800" w:rsidRPr="007B2155" w:rsidRDefault="00C42800" w:rsidP="00C42800">
      <w:pPr>
        <w:ind w:firstLine="708"/>
        <w:jc w:val="center"/>
      </w:pPr>
    </w:p>
    <w:p w:rsidR="00C42800" w:rsidRDefault="00C42800" w:rsidP="00C42800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 w:rsidRPr="00BF137E">
        <w:rPr>
          <w:b/>
        </w:rPr>
        <w:t>Политическа п</w:t>
      </w:r>
      <w:r w:rsidRPr="007B2155">
        <w:rPr>
          <w:b/>
        </w:rPr>
        <w:t xml:space="preserve">артия </w:t>
      </w:r>
      <w:r w:rsidRPr="00A1712A">
        <w:rPr>
          <w:b/>
        </w:rPr>
        <w:t>„</w:t>
      </w:r>
      <w:r>
        <w:rPr>
          <w:b/>
        </w:rPr>
        <w:t>МИР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C42800" w:rsidRDefault="00C42800" w:rsidP="00C42800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Атанас Венков Маводиев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Петя Стоянова Палдъмова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Стоянка Димитрова Мавродиева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2800" w:rsidRPr="00113F37" w:rsidRDefault="00C42800" w:rsidP="00C428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Добринка Илич Гицова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Стойка Петрова Уейт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Иван Георгиев Ангелов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Георги Иванов Малинов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Костадин Александров Нинков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Стоян Петров Данденов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Борислав Ангелов Кръстев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Христоско Димитров Цветков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  <w:tr w:rsidR="00C42800" w:rsidRPr="00113F37" w:rsidTr="00C4280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Pr="00113F37" w:rsidRDefault="00C42800" w:rsidP="00C4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2800" w:rsidRDefault="00C42800" w:rsidP="00C42800">
            <w:pPr>
              <w:rPr>
                <w:color w:val="000000"/>
              </w:rPr>
            </w:pPr>
            <w:r>
              <w:rPr>
                <w:color w:val="000000"/>
              </w:rPr>
              <w:t>Димитър Атанасов Тимев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800" w:rsidRDefault="00C42800" w:rsidP="00C42800">
            <w:pPr>
              <w:jc w:val="right"/>
            </w:pPr>
            <w:r w:rsidRPr="00CE3A83">
              <w:rPr>
                <w:color w:val="000000"/>
              </w:rPr>
              <w:t>********</w:t>
            </w:r>
          </w:p>
        </w:tc>
      </w:tr>
    </w:tbl>
    <w:p w:rsidR="00C42800" w:rsidRDefault="00C42800" w:rsidP="00C42800">
      <w:pPr>
        <w:ind w:firstLine="708"/>
        <w:jc w:val="both"/>
      </w:pPr>
    </w:p>
    <w:p w:rsidR="00C42800" w:rsidRDefault="00C42800" w:rsidP="00C42800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color w:val="000000"/>
          <w:kern w:val="1"/>
          <w:lang w:eastAsia="hi-IN"/>
        </w:rPr>
      </w:pPr>
      <w:r w:rsidRPr="00A178B1">
        <w:rPr>
          <w:rFonts w:ascii="Times New Roman" w:hAnsi="Times New Roman" w:cs="Times New Roman"/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C42800" w:rsidRDefault="00C42800" w:rsidP="00C42800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color w:val="000000"/>
          <w:kern w:val="1"/>
          <w:lang w:eastAsia="hi-IN"/>
        </w:rPr>
      </w:pPr>
    </w:p>
    <w:p w:rsidR="00C42800" w:rsidRPr="00171C88" w:rsidRDefault="00C42800" w:rsidP="00171C88">
      <w:pPr>
        <w:shd w:val="clear" w:color="auto" w:fill="FFFFFF"/>
        <w:spacing w:after="150"/>
        <w:jc w:val="both"/>
        <w:rPr>
          <w:color w:val="000000"/>
          <w:kern w:val="1"/>
          <w:lang w:eastAsia="hi-IN"/>
        </w:rPr>
      </w:pPr>
      <w:r w:rsidRPr="00171C88">
        <w:rPr>
          <w:color w:val="000000"/>
          <w:kern w:val="1"/>
          <w:u w:val="single"/>
          <w:lang w:eastAsia="hi-IN"/>
        </w:rPr>
        <w:t>по т.5 от дневния ред</w:t>
      </w:r>
    </w:p>
    <w:p w:rsidR="00C42800" w:rsidRDefault="00C42800" w:rsidP="00C42800">
      <w:r>
        <w:rPr>
          <w:color w:val="000000"/>
          <w:kern w:val="1"/>
          <w:lang w:eastAsia="hi-IN"/>
        </w:rPr>
        <w:t xml:space="preserve">Председателят докладва </w:t>
      </w:r>
      <w:r>
        <w:t xml:space="preserve">Проект за решение относно регистрацията на кандидатска листа за кмет на кметство в с. </w:t>
      </w:r>
      <w:r w:rsidRPr="009D3ED2">
        <w:t>с. Йоаким Груево</w:t>
      </w:r>
      <w:r>
        <w:t>, с.Куртово Конаре, с.</w:t>
      </w:r>
      <w:r w:rsidRPr="009D3ED2">
        <w:t>Ново Село</w:t>
      </w:r>
      <w:r>
        <w:t xml:space="preserve"> и </w:t>
      </w:r>
      <w:r w:rsidRPr="009D3ED2">
        <w:t>с. Триводици</w:t>
      </w:r>
      <w:r>
        <w:t xml:space="preserve"> на ПП </w:t>
      </w:r>
      <w:r w:rsidRPr="00C42800">
        <w:rPr>
          <w:lang w:val="en-US"/>
        </w:rPr>
        <w:t>“</w:t>
      </w:r>
      <w:r>
        <w:t>МИР</w:t>
      </w:r>
      <w:r w:rsidRPr="00C42800">
        <w:rPr>
          <w:lang w:val="en-US"/>
        </w:rPr>
        <w:t>”</w:t>
      </w:r>
      <w:r>
        <w:t xml:space="preserve"> при провеждане на изборите за общински съветници и за кметове на 27 октомври 2019 год.</w:t>
      </w:r>
    </w:p>
    <w:p w:rsidR="00544EF5" w:rsidRDefault="00544EF5" w:rsidP="00544EF5">
      <w:pPr>
        <w:jc w:val="both"/>
        <w:rPr>
          <w:color w:val="000000"/>
          <w:kern w:val="1"/>
          <w:lang w:eastAsia="hi-IN"/>
        </w:rPr>
      </w:pPr>
    </w:p>
    <w:p w:rsidR="00C42800" w:rsidRPr="00773DB6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C42800" w:rsidRPr="00773DB6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55-</w:t>
      </w:r>
      <w:r w:rsidRPr="00773DB6">
        <w:rPr>
          <w:rFonts w:ascii="Times New Roman" w:hAnsi="Times New Roman"/>
          <w:color w:val="auto"/>
        </w:rPr>
        <w:t>МИ</w:t>
      </w:r>
    </w:p>
    <w:p w:rsidR="00C42800" w:rsidRPr="00525355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C42800" w:rsidRDefault="00C42800" w:rsidP="00171C88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Йоаким Груево, с. Куртово Конаре,  с. Ново село и  с. Триводици в община Стамболийски, предложени от партия „МИР“ за участие в изборите за общински съветници и за кметове на 27 октомври 2019г. в община Стамболийски.</w:t>
      </w:r>
    </w:p>
    <w:p w:rsidR="00C42800" w:rsidRDefault="00C42800" w:rsidP="00C42800">
      <w:pPr>
        <w:shd w:val="clear" w:color="auto" w:fill="FFFFFF"/>
        <w:spacing w:after="150"/>
        <w:jc w:val="both"/>
      </w:pPr>
      <w:r>
        <w:lastRenderedPageBreak/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№7-3/24</w:t>
      </w:r>
      <w:r w:rsidRPr="00773DB6">
        <w:t xml:space="preserve">.09.2019 г., </w:t>
      </w:r>
      <w:r>
        <w:t>15:55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Симеон Славчев Славчев</w:t>
      </w:r>
      <w:r>
        <w:t xml:space="preserve">, в качеството и на представляваща политическа партия </w:t>
      </w:r>
      <w:r w:rsidRPr="009866E7">
        <w:rPr>
          <w:b/>
        </w:rPr>
        <w:t>„</w:t>
      </w:r>
      <w:r>
        <w:rPr>
          <w:b/>
        </w:rPr>
        <w:t>МИР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Атанас Венков Мавродиев</w:t>
      </w:r>
      <w:r>
        <w:t xml:space="preserve"> с искане за регистриране на </w:t>
      </w:r>
      <w:r>
        <w:rPr>
          <w:b/>
        </w:rPr>
        <w:t>кандидат за кмет на кметство с. Йоаким Груево, с. Куртово Конаре, с.Ново село</w:t>
      </w:r>
      <w:r w:rsidRPr="00445A27">
        <w:rPr>
          <w:b/>
        </w:rPr>
        <w:t xml:space="preserve"> </w:t>
      </w:r>
      <w:r>
        <w:rPr>
          <w:b/>
        </w:rPr>
        <w:t xml:space="preserve">и с. Триводици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C42800" w:rsidRDefault="00C42800" w:rsidP="00C42800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МИР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40-МИ/ 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C42800" w:rsidRDefault="00C42800" w:rsidP="00C42800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C42800" w:rsidRPr="006E2E5F" w:rsidRDefault="00C42800" w:rsidP="00C42800">
      <w:pPr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C42800" w:rsidRDefault="00C42800" w:rsidP="00C42800">
      <w:pPr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4</w:t>
      </w:r>
      <w:r w:rsidRPr="006E2E5F">
        <w:rPr>
          <w:b/>
        </w:rPr>
        <w:t xml:space="preserve"> бр.</w:t>
      </w:r>
    </w:p>
    <w:p w:rsidR="00C42800" w:rsidRPr="006E2E5F" w:rsidRDefault="00C42800" w:rsidP="00C42800">
      <w:pPr>
        <w:numPr>
          <w:ilvl w:val="0"/>
          <w:numId w:val="12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00304E">
        <w:rPr>
          <w:b/>
        </w:rPr>
        <w:t xml:space="preserve">Симеон Славчев Славчев </w:t>
      </w:r>
      <w:r w:rsidRPr="002E2419">
        <w:rPr>
          <w:b/>
        </w:rPr>
        <w:t>- копие</w:t>
      </w:r>
    </w:p>
    <w:p w:rsidR="00C42800" w:rsidRPr="007B2155" w:rsidRDefault="00C42800" w:rsidP="00C42800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C42800" w:rsidRPr="007B2155" w:rsidRDefault="00C42800" w:rsidP="00C42800">
      <w:pPr>
        <w:ind w:firstLine="708"/>
        <w:jc w:val="both"/>
      </w:pPr>
    </w:p>
    <w:p w:rsidR="00C42800" w:rsidRPr="007B2155" w:rsidRDefault="00C42800" w:rsidP="00C42800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1043-МИ от 11.09.2019г. на ЦИК, ОИК Стамболийски</w:t>
      </w:r>
    </w:p>
    <w:p w:rsidR="00C42800" w:rsidRPr="00A511A9" w:rsidRDefault="00C42800" w:rsidP="00C42800">
      <w:pPr>
        <w:ind w:firstLine="708"/>
        <w:jc w:val="both"/>
      </w:pPr>
    </w:p>
    <w:p w:rsidR="00C42800" w:rsidRPr="007B2155" w:rsidRDefault="00C42800" w:rsidP="00C42800">
      <w:pPr>
        <w:ind w:firstLine="708"/>
        <w:jc w:val="center"/>
      </w:pPr>
      <w:r w:rsidRPr="007B2155">
        <w:t>Р Е Ш И:</w:t>
      </w:r>
    </w:p>
    <w:p w:rsidR="00C42800" w:rsidRPr="007B2155" w:rsidRDefault="00C42800" w:rsidP="00C42800">
      <w:pPr>
        <w:ind w:firstLine="708"/>
        <w:jc w:val="center"/>
      </w:pPr>
    </w:p>
    <w:p w:rsidR="00C42800" w:rsidRDefault="00C42800" w:rsidP="00C42800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</w:t>
      </w:r>
      <w:r w:rsidRPr="0000304E">
        <w:t>с. Йоаким Груево, с. Куртово Конаре,  с. Ново село и  с. Триводици</w:t>
      </w:r>
      <w:r>
        <w:t xml:space="preserve"> в община Стамболийски, издигнати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МИР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C42800" w:rsidRDefault="00C42800" w:rsidP="00C42800">
      <w:pPr>
        <w:ind w:firstLine="708"/>
        <w:jc w:val="both"/>
      </w:pPr>
    </w:p>
    <w:p w:rsidR="00C42800" w:rsidRDefault="00C42800" w:rsidP="00C42800">
      <w:pPr>
        <w:numPr>
          <w:ilvl w:val="0"/>
          <w:numId w:val="11"/>
        </w:numPr>
        <w:suppressAutoHyphens/>
        <w:jc w:val="both"/>
      </w:pPr>
      <w:r>
        <w:t>Иван Георгиев Ангелов, ЕГН: ********, кандидат за кмет на с. Йоаким Груево, община Стамболийски.</w:t>
      </w:r>
    </w:p>
    <w:p w:rsidR="00C42800" w:rsidRDefault="00C42800" w:rsidP="00C42800">
      <w:pPr>
        <w:numPr>
          <w:ilvl w:val="0"/>
          <w:numId w:val="11"/>
        </w:numPr>
        <w:suppressAutoHyphens/>
        <w:jc w:val="both"/>
      </w:pPr>
      <w:r>
        <w:t>Стойка Петрова Уейт, ЕГН: ********, кандидат за кмет на с. Куртово Конаре, община Стамболийски.</w:t>
      </w:r>
    </w:p>
    <w:p w:rsidR="00C42800" w:rsidRDefault="00C42800" w:rsidP="00C42800">
      <w:pPr>
        <w:numPr>
          <w:ilvl w:val="0"/>
          <w:numId w:val="11"/>
        </w:numPr>
        <w:suppressAutoHyphens/>
        <w:jc w:val="both"/>
      </w:pPr>
      <w:r>
        <w:t>Георги Иванов Малинов, ЕГН:********, кандидат за кмет на с. Ново село, община Стамболийски.</w:t>
      </w:r>
    </w:p>
    <w:p w:rsidR="00C42800" w:rsidRDefault="00C42800" w:rsidP="00C42800">
      <w:pPr>
        <w:numPr>
          <w:ilvl w:val="0"/>
          <w:numId w:val="11"/>
        </w:numPr>
        <w:suppressAutoHyphens/>
      </w:pPr>
      <w:r>
        <w:t>Христоско Димитров Цветков</w:t>
      </w:r>
      <w:r w:rsidRPr="0000304E">
        <w:t xml:space="preserve">, ЕГН: </w:t>
      </w:r>
      <w:r>
        <w:t>********</w:t>
      </w:r>
      <w:r w:rsidRPr="0000304E">
        <w:t xml:space="preserve">, кандидат за кмет на с. </w:t>
      </w:r>
      <w:r>
        <w:t>Триводици</w:t>
      </w:r>
      <w:r w:rsidRPr="0000304E">
        <w:t>, община Стамболийски.</w:t>
      </w:r>
    </w:p>
    <w:p w:rsidR="00C42800" w:rsidRPr="007B2155" w:rsidRDefault="00C42800" w:rsidP="00C42800">
      <w:pPr>
        <w:ind w:left="1068"/>
        <w:jc w:val="both"/>
      </w:pPr>
    </w:p>
    <w:p w:rsidR="00C42800" w:rsidRPr="00A178B1" w:rsidRDefault="00C42800" w:rsidP="00C4280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</w:t>
      </w:r>
      <w:r>
        <w:rPr>
          <w:color w:val="000000"/>
          <w:kern w:val="1"/>
          <w:lang w:eastAsia="hi-IN"/>
        </w:rPr>
        <w:t>.</w:t>
      </w:r>
    </w:p>
    <w:p w:rsidR="00C42800" w:rsidRDefault="00C42800" w:rsidP="00C4280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пред ЦИК по реда на чл. 88 от ИК.</w:t>
      </w:r>
    </w:p>
    <w:p w:rsidR="00171C88" w:rsidRPr="00703A61" w:rsidRDefault="00171C88" w:rsidP="00171C88">
      <w:pPr>
        <w:spacing w:after="140" w:line="276" w:lineRule="auto"/>
        <w:jc w:val="both"/>
        <w:rPr>
          <w:b/>
          <w:color w:val="000000"/>
          <w:kern w:val="1"/>
          <w:lang w:eastAsia="hi-IN"/>
        </w:rPr>
      </w:pPr>
      <w:r w:rsidRPr="00703A61">
        <w:rPr>
          <w:b/>
          <w:color w:val="000000"/>
          <w:kern w:val="1"/>
          <w:lang w:eastAsia="hi-IN"/>
        </w:rPr>
        <w:t xml:space="preserve">Председателят докладва депозирана жалба от ПП”ГЕРБ” с вх. </w:t>
      </w:r>
      <w:r w:rsidRPr="00703A61">
        <w:rPr>
          <w:b/>
        </w:rPr>
        <w:t>№02-8/23.09.2019г., която е докладвана чрез електронна поща към ЦИК за сведение при извършване на съответните проверки на кандидатите.</w:t>
      </w:r>
    </w:p>
    <w:p w:rsidR="00C42800" w:rsidRPr="00171C88" w:rsidRDefault="00C42800" w:rsidP="00C42800">
      <w:pPr>
        <w:pStyle w:val="ListParagraph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1C88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42800" w:rsidRP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Pr="00C42800" w:rsidRDefault="00C42800" w:rsidP="00C42800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Pr="00C42800" w:rsidRDefault="00C42800" w:rsidP="00C42800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Pr="00C42800" w:rsidRDefault="00C42800" w:rsidP="00C42800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Pr="002B7A37" w:rsidRDefault="00C42800" w:rsidP="00C42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C42800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00" w:rsidRDefault="00C42800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0" w:rsidRDefault="00C42800" w:rsidP="00C42800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C42800" w:rsidRPr="00326782" w:rsidRDefault="00C42800" w:rsidP="00C42800">
      <w:pPr>
        <w:shd w:val="clear" w:color="auto" w:fill="FFFFFF"/>
        <w:spacing w:after="150"/>
        <w:jc w:val="both"/>
      </w:pPr>
    </w:p>
    <w:p w:rsidR="00C42800" w:rsidRDefault="00C42800" w:rsidP="00C42800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42800" w:rsidRPr="00FA4F17" w:rsidRDefault="00C42800" w:rsidP="00C4280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42800" w:rsidRPr="00FA4F17" w:rsidRDefault="00C42800" w:rsidP="00C4280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42800" w:rsidRDefault="00C42800" w:rsidP="00C42800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C42800" w:rsidRDefault="00C42800" w:rsidP="00C42800">
      <w:pPr>
        <w:pStyle w:val="BodyText"/>
        <w:spacing w:after="0"/>
        <w:jc w:val="center"/>
        <w:rPr>
          <w:b/>
          <w:lang w:val="ru-RU"/>
        </w:rPr>
      </w:pPr>
    </w:p>
    <w:p w:rsidR="00C42800" w:rsidRDefault="00C42800" w:rsidP="00C42800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171C88" w:rsidRPr="00C42800" w:rsidRDefault="00171C88" w:rsidP="00C42800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42800" w:rsidRPr="00773DB6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C42800" w:rsidRPr="00773DB6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55-</w:t>
      </w:r>
      <w:r w:rsidRPr="00773DB6">
        <w:rPr>
          <w:rFonts w:ascii="Times New Roman" w:hAnsi="Times New Roman"/>
          <w:color w:val="auto"/>
        </w:rPr>
        <w:t>МИ</w:t>
      </w:r>
    </w:p>
    <w:p w:rsidR="00C42800" w:rsidRPr="00525355" w:rsidRDefault="00C42800" w:rsidP="00C42800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C42800" w:rsidRDefault="00C42800" w:rsidP="00171C88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Регистриране на кандидат за кмет на кметство с. Йоаким Груево, с. Куртово Конаре,  с. Ново село и  с. Триводици в община Стамболийски, предложени от партия „МИР“ за участие в изборите за общински съветници и за кметове на 27 октомври 2019г. в община Стамболийски.</w:t>
      </w:r>
    </w:p>
    <w:p w:rsidR="00C42800" w:rsidRDefault="00C42800" w:rsidP="00C42800">
      <w:pPr>
        <w:shd w:val="clear" w:color="auto" w:fill="FFFFFF"/>
        <w:spacing w:after="150"/>
        <w:jc w:val="both"/>
      </w:pPr>
      <w:r>
        <w:lastRenderedPageBreak/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№7-3/24</w:t>
      </w:r>
      <w:r w:rsidRPr="00773DB6">
        <w:t xml:space="preserve">.09.2019 г., </w:t>
      </w:r>
      <w:r>
        <w:t>15:55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Симеон Славчев Славчев</w:t>
      </w:r>
      <w:r>
        <w:t xml:space="preserve">, в качеството и на представляваща политическа партия </w:t>
      </w:r>
      <w:r w:rsidRPr="009866E7">
        <w:rPr>
          <w:b/>
        </w:rPr>
        <w:t>„</w:t>
      </w:r>
      <w:r>
        <w:rPr>
          <w:b/>
        </w:rPr>
        <w:t>МИР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Атанас Венков Мавродиев</w:t>
      </w:r>
      <w:r>
        <w:t xml:space="preserve"> с искане за регистриране на </w:t>
      </w:r>
      <w:r>
        <w:rPr>
          <w:b/>
        </w:rPr>
        <w:t>кандидат за кмет на кметство с. Йоаким Груево, с. Куртово Конаре, с.Ново село</w:t>
      </w:r>
      <w:r w:rsidRPr="00445A27">
        <w:rPr>
          <w:b/>
        </w:rPr>
        <w:t xml:space="preserve"> </w:t>
      </w:r>
      <w:r>
        <w:rPr>
          <w:b/>
        </w:rPr>
        <w:t xml:space="preserve">и с. Триводици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C42800" w:rsidRDefault="00C42800" w:rsidP="00C42800">
      <w:pPr>
        <w:shd w:val="clear" w:color="auto" w:fill="FFFFFF"/>
        <w:spacing w:after="150"/>
        <w:jc w:val="both"/>
      </w:pPr>
      <w:r w:rsidRPr="005E7082">
        <w:rPr>
          <w:b/>
        </w:rPr>
        <w:t xml:space="preserve">Партия </w:t>
      </w:r>
      <w:r w:rsidRPr="00B062BF">
        <w:rPr>
          <w:b/>
        </w:rPr>
        <w:t>„</w:t>
      </w:r>
      <w:r>
        <w:rPr>
          <w:b/>
        </w:rPr>
        <w:t>МИР</w:t>
      </w:r>
      <w:r w:rsidRPr="00B062BF">
        <w:rPr>
          <w:b/>
        </w:rPr>
        <w:t>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40-МИ/ 20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C42800" w:rsidRDefault="00C42800" w:rsidP="00C42800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C42800" w:rsidRPr="006E2E5F" w:rsidRDefault="00C42800" w:rsidP="00C42800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C42800" w:rsidRDefault="00C42800" w:rsidP="00C42800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4</w:t>
      </w:r>
      <w:r w:rsidRPr="006E2E5F">
        <w:rPr>
          <w:b/>
        </w:rPr>
        <w:t xml:space="preserve"> бр.</w:t>
      </w:r>
    </w:p>
    <w:p w:rsidR="00C42800" w:rsidRPr="006E2E5F" w:rsidRDefault="00C42800" w:rsidP="00C42800">
      <w:pPr>
        <w:numPr>
          <w:ilvl w:val="0"/>
          <w:numId w:val="1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00304E">
        <w:rPr>
          <w:b/>
        </w:rPr>
        <w:t xml:space="preserve">Симеон Славчев Славчев </w:t>
      </w:r>
      <w:r w:rsidRPr="002E2419">
        <w:rPr>
          <w:b/>
        </w:rPr>
        <w:t>- копие</w:t>
      </w:r>
    </w:p>
    <w:p w:rsidR="00C42800" w:rsidRPr="007B2155" w:rsidRDefault="00C42800" w:rsidP="00C42800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C42800" w:rsidRPr="007B2155" w:rsidRDefault="00C42800" w:rsidP="00C42800">
      <w:pPr>
        <w:ind w:firstLine="708"/>
        <w:jc w:val="both"/>
      </w:pPr>
    </w:p>
    <w:p w:rsidR="00C42800" w:rsidRPr="007B2155" w:rsidRDefault="00C42800" w:rsidP="00C42800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1043-МИ от 11.09.2019г. на ЦИК, ОИК Стамболийски</w:t>
      </w:r>
    </w:p>
    <w:p w:rsidR="00C42800" w:rsidRPr="00A511A9" w:rsidRDefault="00C42800" w:rsidP="00C42800">
      <w:pPr>
        <w:ind w:firstLine="708"/>
        <w:jc w:val="both"/>
      </w:pPr>
    </w:p>
    <w:p w:rsidR="00C42800" w:rsidRPr="007B2155" w:rsidRDefault="00C42800" w:rsidP="00C42800">
      <w:pPr>
        <w:ind w:firstLine="708"/>
        <w:jc w:val="center"/>
      </w:pPr>
      <w:r w:rsidRPr="007B2155">
        <w:t>Р Е Ш И:</w:t>
      </w:r>
    </w:p>
    <w:p w:rsidR="00C42800" w:rsidRPr="007B2155" w:rsidRDefault="00C42800" w:rsidP="00C42800">
      <w:pPr>
        <w:ind w:firstLine="708"/>
        <w:jc w:val="center"/>
      </w:pPr>
    </w:p>
    <w:p w:rsidR="00C42800" w:rsidRDefault="00C42800" w:rsidP="00C42800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</w:t>
      </w:r>
      <w:r w:rsidRPr="0000304E">
        <w:t>с. Йоаким Груево, с. Куртово Конаре,  с. Ново село и  с. Триводици</w:t>
      </w:r>
      <w:r>
        <w:t xml:space="preserve"> в община Стамболийски, издигнати от </w:t>
      </w:r>
      <w:r w:rsidRPr="007B2155">
        <w:rPr>
          <w:b/>
        </w:rPr>
        <w:t xml:space="preserve">Партия </w:t>
      </w:r>
      <w:r w:rsidRPr="00A1712A">
        <w:rPr>
          <w:b/>
        </w:rPr>
        <w:t>„</w:t>
      </w:r>
      <w:r>
        <w:rPr>
          <w:b/>
        </w:rPr>
        <w:t>МИР</w:t>
      </w:r>
      <w:r w:rsidRPr="00A1712A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C42800" w:rsidRDefault="00C42800" w:rsidP="00C42800">
      <w:pPr>
        <w:ind w:firstLine="708"/>
        <w:jc w:val="both"/>
      </w:pPr>
    </w:p>
    <w:p w:rsidR="00C42800" w:rsidRDefault="00C42800" w:rsidP="00C42800">
      <w:pPr>
        <w:numPr>
          <w:ilvl w:val="0"/>
          <w:numId w:val="13"/>
        </w:numPr>
        <w:suppressAutoHyphens/>
        <w:jc w:val="both"/>
      </w:pPr>
      <w:r>
        <w:t>Иван Георгиев Ангелов, ЕГН: ********, кандидат за кмет на с. Йоаким Груево, община Стамболийски.</w:t>
      </w:r>
    </w:p>
    <w:p w:rsidR="00C42800" w:rsidRDefault="00C42800" w:rsidP="00C42800">
      <w:pPr>
        <w:numPr>
          <w:ilvl w:val="0"/>
          <w:numId w:val="13"/>
        </w:numPr>
        <w:suppressAutoHyphens/>
        <w:jc w:val="both"/>
      </w:pPr>
      <w:r>
        <w:t>Стойка Петрова Уейт, ЕГН: ********, кандидат за кмет на с. Куртово Конаре, община Стамболийски.</w:t>
      </w:r>
    </w:p>
    <w:p w:rsidR="00C42800" w:rsidRDefault="00C42800" w:rsidP="00C42800">
      <w:pPr>
        <w:numPr>
          <w:ilvl w:val="0"/>
          <w:numId w:val="13"/>
        </w:numPr>
        <w:suppressAutoHyphens/>
        <w:jc w:val="both"/>
      </w:pPr>
      <w:r>
        <w:t>Георги Иванов Малинов, ЕГН:********, кандидат за кмет на с. Ново село, община Стамболийски.</w:t>
      </w:r>
    </w:p>
    <w:p w:rsidR="00C42800" w:rsidRDefault="00C42800" w:rsidP="00C42800">
      <w:pPr>
        <w:numPr>
          <w:ilvl w:val="0"/>
          <w:numId w:val="13"/>
        </w:numPr>
        <w:suppressAutoHyphens/>
      </w:pPr>
      <w:r>
        <w:t>Христоско Димитров Цветков</w:t>
      </w:r>
      <w:r w:rsidRPr="0000304E">
        <w:t xml:space="preserve">, ЕГН: </w:t>
      </w:r>
      <w:r>
        <w:t>********</w:t>
      </w:r>
      <w:r w:rsidRPr="0000304E">
        <w:t xml:space="preserve">, кандидат за кмет на с. </w:t>
      </w:r>
      <w:r>
        <w:t>Триводици</w:t>
      </w:r>
      <w:r w:rsidRPr="0000304E">
        <w:t>, община Стамболийски.</w:t>
      </w:r>
    </w:p>
    <w:p w:rsidR="00C42800" w:rsidRPr="007B2155" w:rsidRDefault="00C42800" w:rsidP="00C42800">
      <w:pPr>
        <w:ind w:left="1068"/>
        <w:jc w:val="both"/>
      </w:pPr>
    </w:p>
    <w:p w:rsidR="00C42800" w:rsidRPr="00A178B1" w:rsidRDefault="00C42800" w:rsidP="00C4280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</w:t>
      </w:r>
      <w:r>
        <w:rPr>
          <w:color w:val="000000"/>
          <w:kern w:val="1"/>
          <w:lang w:eastAsia="hi-IN"/>
        </w:rPr>
        <w:t>.</w:t>
      </w:r>
    </w:p>
    <w:p w:rsidR="00C42800" w:rsidRPr="00A178B1" w:rsidRDefault="00C42800" w:rsidP="00C42800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пред ЦИК по реда на чл. 88 от ИК.</w:t>
      </w:r>
    </w:p>
    <w:p w:rsidR="00C42800" w:rsidRDefault="00C42800" w:rsidP="00544EF5">
      <w:pPr>
        <w:jc w:val="both"/>
        <w:rPr>
          <w:u w:val="single"/>
        </w:rPr>
      </w:pPr>
      <w:r>
        <w:rPr>
          <w:u w:val="single"/>
        </w:rPr>
        <w:t xml:space="preserve">по т.6 от дневния ред </w:t>
      </w:r>
    </w:p>
    <w:p w:rsidR="00307E61" w:rsidRDefault="00C42800" w:rsidP="00307E61">
      <w:r w:rsidRPr="00171C88">
        <w:t>Председателят докладва</w:t>
      </w:r>
      <w:r w:rsidRPr="00307E61">
        <w:rPr>
          <w:u w:val="single"/>
        </w:rPr>
        <w:t xml:space="preserve"> </w:t>
      </w:r>
      <w:r w:rsidR="00307E61">
        <w:t xml:space="preserve">Проект за решение относно регистрацията на кандидатска листа за общински съветници  на  </w:t>
      </w:r>
      <w:r w:rsidR="00307E61" w:rsidRPr="00A316A8">
        <w:t>Коалиция "Демократична България-Обединение"</w:t>
      </w:r>
      <w:r w:rsidR="00307E61">
        <w:t xml:space="preserve"> при провеждане на изборите за общински съветници и за кметове на 27 октомври 2019 год.</w:t>
      </w:r>
    </w:p>
    <w:p w:rsidR="00171C88" w:rsidRDefault="00171C88" w:rsidP="00307E61"/>
    <w:p w:rsidR="00307E61" w:rsidRPr="00773DB6" w:rsidRDefault="00307E61" w:rsidP="00307E61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307E61" w:rsidRPr="00773DB6" w:rsidRDefault="00307E61" w:rsidP="00307E61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56</w:t>
      </w:r>
      <w:r>
        <w:rPr>
          <w:rFonts w:ascii="Times New Roman" w:hAnsi="Times New Roman"/>
          <w:color w:val="auto"/>
        </w:rPr>
        <w:t>-</w:t>
      </w:r>
      <w:r w:rsidRPr="00773DB6">
        <w:rPr>
          <w:rFonts w:ascii="Times New Roman" w:hAnsi="Times New Roman"/>
          <w:color w:val="auto"/>
        </w:rPr>
        <w:t>МИ</w:t>
      </w:r>
    </w:p>
    <w:p w:rsidR="00307E61" w:rsidRPr="00525355" w:rsidRDefault="00307E61" w:rsidP="00307E61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  <w:lang w:val="en-US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307E61" w:rsidRDefault="00307E61" w:rsidP="00307E61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Регистрация на кандидатска листа за общински съветници в Община Стамболийски, предложени от Коалиция „Де</w:t>
      </w:r>
      <w:r w:rsidR="00171C88">
        <w:t>мократична България –Обединение</w:t>
      </w:r>
      <w:r>
        <w:t xml:space="preserve">„ за участие в изборите за общински съветници и за кметове на 27 октомври 2019г. </w:t>
      </w:r>
      <w:r w:rsidR="00171C88">
        <w:t xml:space="preserve"> </w:t>
      </w:r>
      <w:r>
        <w:t>в община Стамболийски.</w:t>
      </w:r>
    </w:p>
    <w:p w:rsidR="00307E61" w:rsidRPr="00F65C49" w:rsidRDefault="00307E61" w:rsidP="00307E61">
      <w:pPr>
        <w:spacing w:after="200" w:line="276" w:lineRule="auto"/>
        <w:ind w:left="360"/>
        <w:contextualSpacing/>
        <w:jc w:val="both"/>
      </w:pPr>
    </w:p>
    <w:p w:rsidR="00307E61" w:rsidRDefault="00307E61" w:rsidP="00307E61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№7-1/24</w:t>
      </w:r>
      <w:r w:rsidRPr="00773DB6">
        <w:t xml:space="preserve">.09.2019 г., </w:t>
      </w:r>
      <w:r>
        <w:t>14,29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Атанас Петров Атанасов и Христо Любомиров Иванов</w:t>
      </w:r>
      <w:r>
        <w:t xml:space="preserve">, в качеството им на представляващи Коалиция „Демократична България – Обединение“ , чрез пълномощник </w:t>
      </w:r>
      <w:r>
        <w:rPr>
          <w:b/>
        </w:rPr>
        <w:t>Христоско Ангелов Смъркалев</w:t>
      </w:r>
      <w:r>
        <w:t xml:space="preserve"> с искане за регистриране на </w:t>
      </w:r>
      <w:r w:rsidRPr="001B440E">
        <w:rPr>
          <w:b/>
        </w:rPr>
        <w:t xml:space="preserve">кандидатска листа за общински </w:t>
      </w:r>
      <w:r>
        <w:rPr>
          <w:b/>
        </w:rPr>
        <w:t xml:space="preserve">съветници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307E61" w:rsidRDefault="00307E61" w:rsidP="00307E61">
      <w:pPr>
        <w:shd w:val="clear" w:color="auto" w:fill="FFFFFF"/>
        <w:spacing w:after="150"/>
        <w:jc w:val="both"/>
      </w:pPr>
      <w:r>
        <w:rPr>
          <w:b/>
        </w:rPr>
        <w:t xml:space="preserve">Коалиция „Демократична България- Обединение“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29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307E61" w:rsidRDefault="00307E61" w:rsidP="00307E61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307E61" w:rsidRPr="006E2E5F" w:rsidRDefault="00307E61" w:rsidP="00307E61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Предложение от Коалиция</w:t>
      </w:r>
      <w:r w:rsidRPr="006E2E5F">
        <w:rPr>
          <w:b/>
        </w:rPr>
        <w:t xml:space="preserve">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307E61" w:rsidRDefault="00307E61" w:rsidP="00307E61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11</w:t>
      </w:r>
      <w:r w:rsidRPr="006E2E5F">
        <w:rPr>
          <w:b/>
        </w:rPr>
        <w:t xml:space="preserve"> бр.</w:t>
      </w:r>
    </w:p>
    <w:p w:rsidR="00307E61" w:rsidRPr="006E2E5F" w:rsidRDefault="00307E61" w:rsidP="00307E61">
      <w:pPr>
        <w:numPr>
          <w:ilvl w:val="0"/>
          <w:numId w:val="1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Атанас Петров Атанасов и Христо Любомиров Иванов- от 19.09</w:t>
      </w:r>
      <w:r w:rsidRPr="002E2419">
        <w:rPr>
          <w:b/>
        </w:rPr>
        <w:t>.</w:t>
      </w:r>
      <w:r>
        <w:rPr>
          <w:b/>
        </w:rPr>
        <w:t>2019г. – копие; Пълномощно от 22.09.2019г. от Ради Ботев Минчев</w:t>
      </w:r>
      <w:r w:rsidRPr="002E2419">
        <w:rPr>
          <w:b/>
        </w:rPr>
        <w:t>- копие</w:t>
      </w:r>
    </w:p>
    <w:p w:rsidR="00307E61" w:rsidRPr="007B2155" w:rsidRDefault="00307E61" w:rsidP="00307E61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307E61" w:rsidRPr="007B2155" w:rsidRDefault="00307E61" w:rsidP="00307E61">
      <w:pPr>
        <w:ind w:firstLine="708"/>
        <w:jc w:val="both"/>
      </w:pPr>
    </w:p>
    <w:p w:rsidR="00307E61" w:rsidRPr="007B2155" w:rsidRDefault="00307E61" w:rsidP="00307E61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-МИ от 05.09.2019г. на ЦИК, ОИК Стамболийски</w:t>
      </w:r>
    </w:p>
    <w:p w:rsidR="00307E61" w:rsidRPr="00A511A9" w:rsidRDefault="00307E61" w:rsidP="00307E61">
      <w:pPr>
        <w:ind w:firstLine="708"/>
        <w:jc w:val="both"/>
      </w:pPr>
    </w:p>
    <w:p w:rsidR="00307E61" w:rsidRPr="007B2155" w:rsidRDefault="00307E61" w:rsidP="00307E61">
      <w:pPr>
        <w:ind w:firstLine="708"/>
        <w:jc w:val="center"/>
      </w:pPr>
      <w:r w:rsidRPr="007B2155">
        <w:t>Р Е Ш И:</w:t>
      </w:r>
    </w:p>
    <w:p w:rsidR="00307E61" w:rsidRPr="007B2155" w:rsidRDefault="00307E61" w:rsidP="00307E61">
      <w:pPr>
        <w:ind w:firstLine="708"/>
        <w:jc w:val="center"/>
      </w:pPr>
    </w:p>
    <w:p w:rsidR="00307E61" w:rsidRDefault="00307E61" w:rsidP="00307E61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>
        <w:rPr>
          <w:b/>
        </w:rPr>
        <w:t xml:space="preserve">Коалиция „Демократична България – Обединение „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307E61" w:rsidRDefault="00307E61" w:rsidP="00307E61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Христоско Ангелов Смъркалев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Тодор    Стойчев  Пенков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Златка Димитрова Дойчевска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Цанко Тодоров Петрунов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Мариана Николова Иванова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Димитър Теменужков Пачев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Default="00307E61" w:rsidP="00296B9F"/>
          <w:p w:rsidR="00307E61" w:rsidRPr="00B66208" w:rsidRDefault="00307E61" w:rsidP="00296B9F">
            <w:pPr>
              <w:rPr>
                <w:lang w:val="en-US"/>
              </w:rPr>
            </w:pPr>
            <w:r>
              <w:t xml:space="preserve">  </w:t>
            </w: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Иван Димитров Нанкинов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Default="00307E61" w:rsidP="00296B9F"/>
          <w:p w:rsidR="00307E61" w:rsidRPr="00B66208" w:rsidRDefault="00307E61" w:rsidP="00296B9F">
            <w:pPr>
              <w:rPr>
                <w:lang w:val="en-US"/>
              </w:rPr>
            </w:pPr>
            <w:r>
              <w:t xml:space="preserve">  </w:t>
            </w: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Кирил Николов Кръстев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Никола Стоилов Хорозов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E67DA6" w:rsidRDefault="00307E61" w:rsidP="00296B9F">
            <w:pPr>
              <w:rPr>
                <w:szCs w:val="20"/>
              </w:rPr>
            </w:pPr>
            <w:r w:rsidRPr="00E67DA6">
              <w:rPr>
                <w:szCs w:val="20"/>
              </w:rPr>
              <w:t>Стоянка Георгиева Гагова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  <w:tr w:rsidR="00307E61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61" w:rsidRPr="00113F37" w:rsidRDefault="00307E61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Иван Благов Славенов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E61" w:rsidRDefault="00307E61" w:rsidP="00296B9F"/>
          <w:p w:rsidR="00307E61" w:rsidRPr="00B66208" w:rsidRDefault="00307E61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307E61" w:rsidRPr="00B66208" w:rsidRDefault="00307E61" w:rsidP="00296B9F">
            <w:pPr>
              <w:rPr>
                <w:lang w:val="en-US"/>
              </w:rPr>
            </w:pPr>
          </w:p>
        </w:tc>
      </w:tr>
    </w:tbl>
    <w:p w:rsidR="00307E61" w:rsidRPr="007B2155" w:rsidRDefault="00307E61" w:rsidP="00307E61">
      <w:pPr>
        <w:ind w:left="1068"/>
        <w:jc w:val="both"/>
      </w:pPr>
    </w:p>
    <w:p w:rsidR="00BB2652" w:rsidRDefault="00307E61" w:rsidP="00BB2652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BB2652" w:rsidRPr="00BB2652" w:rsidRDefault="00307E61" w:rsidP="00BB2652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пред ЦИК по реда на чл. 88 от ИК.</w:t>
      </w:r>
      <w:r w:rsidRPr="00BB2652">
        <w:rPr>
          <w:color w:val="000000"/>
          <w:kern w:val="1"/>
          <w:lang w:eastAsia="hi-IN"/>
        </w:rPr>
        <w:br/>
      </w:r>
      <w:r w:rsidR="00BB2652"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B2652" w:rsidRPr="00C42800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Pr="00C42800" w:rsidRDefault="00BB2652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Pr="00C42800" w:rsidRDefault="00BB2652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Pr="00C42800" w:rsidRDefault="00BB2652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BB26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Pr="002B7A37" w:rsidRDefault="00BB2652" w:rsidP="00296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BB26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52" w:rsidRDefault="00BB26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Default="00BB26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BB2652" w:rsidRPr="00326782" w:rsidRDefault="00BB2652" w:rsidP="00BB2652">
      <w:pPr>
        <w:shd w:val="clear" w:color="auto" w:fill="FFFFFF"/>
        <w:spacing w:after="150"/>
        <w:jc w:val="both"/>
      </w:pPr>
    </w:p>
    <w:p w:rsidR="00BB2652" w:rsidRDefault="00BB2652" w:rsidP="00BB2652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BB2652" w:rsidRPr="00FA4F17" w:rsidRDefault="00BB2652" w:rsidP="00BB2652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BB2652" w:rsidRPr="00FA4F17" w:rsidRDefault="00BB2652" w:rsidP="00BB2652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BB2652" w:rsidRDefault="00BB2652" w:rsidP="00BB2652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BB2652" w:rsidRDefault="00BB2652" w:rsidP="00F4397E">
      <w:pPr>
        <w:pStyle w:val="BodyText"/>
        <w:spacing w:after="0"/>
        <w:rPr>
          <w:b/>
          <w:lang w:val="ru-RU"/>
        </w:rPr>
      </w:pPr>
    </w:p>
    <w:p w:rsidR="00307E61" w:rsidRPr="00BB2652" w:rsidRDefault="00BB2652" w:rsidP="00BB2652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F4397E" w:rsidRDefault="00F4397E" w:rsidP="00BB26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</w:p>
    <w:p w:rsidR="00BB2652" w:rsidRPr="00773DB6" w:rsidRDefault="00BB2652" w:rsidP="00BB26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BB2652" w:rsidRPr="00773DB6" w:rsidRDefault="00BB2652" w:rsidP="00BB26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56</w:t>
      </w:r>
      <w:r>
        <w:rPr>
          <w:rFonts w:ascii="Times New Roman" w:hAnsi="Times New Roman"/>
          <w:color w:val="auto"/>
        </w:rPr>
        <w:t>-</w:t>
      </w:r>
      <w:r w:rsidRPr="00773DB6">
        <w:rPr>
          <w:rFonts w:ascii="Times New Roman" w:hAnsi="Times New Roman"/>
          <w:color w:val="auto"/>
        </w:rPr>
        <w:t>МИ</w:t>
      </w:r>
    </w:p>
    <w:p w:rsidR="00BB2652" w:rsidRPr="00525355" w:rsidRDefault="00BB2652" w:rsidP="00BB26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  <w:lang w:val="en-US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BB2652" w:rsidRDefault="00BB2652" w:rsidP="00BB2652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>Регистрация на кандидатска листа за общински съветници в Община Стамболийски, предложени от Коалиция „Демократична България –Обединение „ за участие в изборите за общински съветници и за кметове на 27 октомври 2019г. в община Стамболийски.</w:t>
      </w:r>
    </w:p>
    <w:p w:rsidR="00BB2652" w:rsidRPr="00F65C49" w:rsidRDefault="00BB2652" w:rsidP="00BB2652">
      <w:pPr>
        <w:spacing w:after="200" w:line="276" w:lineRule="auto"/>
        <w:ind w:left="360"/>
        <w:contextualSpacing/>
        <w:jc w:val="both"/>
      </w:pPr>
    </w:p>
    <w:p w:rsidR="00BB2652" w:rsidRDefault="00BB2652" w:rsidP="00BB2652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№7-1/24</w:t>
      </w:r>
      <w:r w:rsidRPr="00773DB6">
        <w:t xml:space="preserve">.09.2019 г., </w:t>
      </w:r>
      <w:r>
        <w:t>14,29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Атанас Петров Атанасов и Христо Любомиров Иванов</w:t>
      </w:r>
      <w:r>
        <w:t xml:space="preserve">, в качеството им на представляващи Коалиция „Демократична България – Обединение“, чрез пълномощник </w:t>
      </w:r>
      <w:r>
        <w:rPr>
          <w:b/>
        </w:rPr>
        <w:t>Христоско Ангелов Смъркалев</w:t>
      </w:r>
      <w:r>
        <w:t xml:space="preserve"> с искане за регистриране на </w:t>
      </w:r>
      <w:r w:rsidRPr="001B440E">
        <w:rPr>
          <w:b/>
        </w:rPr>
        <w:t xml:space="preserve">кандидатска листа за общински </w:t>
      </w:r>
      <w:r>
        <w:rPr>
          <w:b/>
        </w:rPr>
        <w:t xml:space="preserve">съветници </w:t>
      </w:r>
      <w:r w:rsidRPr="00445A27">
        <w:rPr>
          <w:b/>
        </w:rPr>
        <w:t xml:space="preserve">в </w:t>
      </w:r>
      <w:r w:rsidRPr="00445A27">
        <w:rPr>
          <w:b/>
        </w:rPr>
        <w:lastRenderedPageBreak/>
        <w:t>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BB2652" w:rsidRDefault="00BB2652" w:rsidP="00BB2652">
      <w:pPr>
        <w:shd w:val="clear" w:color="auto" w:fill="FFFFFF"/>
        <w:spacing w:after="150"/>
        <w:jc w:val="both"/>
      </w:pPr>
      <w:r>
        <w:rPr>
          <w:b/>
        </w:rPr>
        <w:t xml:space="preserve">Коалиция „Демократична България- Обединение“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29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BB2652" w:rsidRDefault="00BB2652" w:rsidP="00BB2652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BB2652" w:rsidRPr="006E2E5F" w:rsidRDefault="00BB2652" w:rsidP="00BB2652">
      <w:pPr>
        <w:numPr>
          <w:ilvl w:val="0"/>
          <w:numId w:val="1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Предложение от Коалиция</w:t>
      </w:r>
      <w:r w:rsidRPr="006E2E5F">
        <w:rPr>
          <w:b/>
        </w:rPr>
        <w:t xml:space="preserve">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BB2652" w:rsidRDefault="00BB2652" w:rsidP="00BB2652">
      <w:pPr>
        <w:numPr>
          <w:ilvl w:val="0"/>
          <w:numId w:val="1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11</w:t>
      </w:r>
      <w:r w:rsidRPr="006E2E5F">
        <w:rPr>
          <w:b/>
        </w:rPr>
        <w:t xml:space="preserve"> бр.</w:t>
      </w:r>
    </w:p>
    <w:p w:rsidR="00BB2652" w:rsidRPr="006E2E5F" w:rsidRDefault="00BB2652" w:rsidP="00BB2652">
      <w:pPr>
        <w:numPr>
          <w:ilvl w:val="0"/>
          <w:numId w:val="1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Атанас Петров Атанасов и Христо Любомиров Иванов- от 19.09</w:t>
      </w:r>
      <w:r w:rsidRPr="002E2419">
        <w:rPr>
          <w:b/>
        </w:rPr>
        <w:t>.</w:t>
      </w:r>
      <w:r>
        <w:rPr>
          <w:b/>
        </w:rPr>
        <w:t>2019г. – копие; Пълномощно от 22.09.2019г. от Ради Ботев Минчев</w:t>
      </w:r>
      <w:r w:rsidRPr="002E2419">
        <w:rPr>
          <w:b/>
        </w:rPr>
        <w:t>- копие</w:t>
      </w:r>
    </w:p>
    <w:p w:rsidR="00BB2652" w:rsidRPr="007B2155" w:rsidRDefault="00BB2652" w:rsidP="00BB2652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BB2652" w:rsidRPr="007B2155" w:rsidRDefault="00BB2652" w:rsidP="00BB2652">
      <w:pPr>
        <w:ind w:firstLine="708"/>
        <w:jc w:val="both"/>
      </w:pPr>
    </w:p>
    <w:p w:rsidR="00BB2652" w:rsidRPr="007B2155" w:rsidRDefault="00BB2652" w:rsidP="00BB2652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-МИ от 05.09.2019г. на ЦИК, ОИК Стамболийски</w:t>
      </w:r>
    </w:p>
    <w:p w:rsidR="00BB2652" w:rsidRPr="00A511A9" w:rsidRDefault="00BB2652" w:rsidP="00BB2652">
      <w:pPr>
        <w:ind w:firstLine="708"/>
        <w:jc w:val="both"/>
      </w:pPr>
    </w:p>
    <w:p w:rsidR="00BB2652" w:rsidRPr="007B2155" w:rsidRDefault="00BB2652" w:rsidP="00BB2652">
      <w:pPr>
        <w:ind w:firstLine="708"/>
        <w:jc w:val="center"/>
      </w:pPr>
      <w:r w:rsidRPr="007B2155">
        <w:t>Р Е Ш И:</w:t>
      </w:r>
    </w:p>
    <w:p w:rsidR="00BB2652" w:rsidRPr="007B2155" w:rsidRDefault="00BB2652" w:rsidP="00BB2652">
      <w:pPr>
        <w:ind w:firstLine="708"/>
        <w:jc w:val="center"/>
      </w:pPr>
    </w:p>
    <w:p w:rsidR="00BB2652" w:rsidRDefault="00BB2652" w:rsidP="00BB2652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>
        <w:rPr>
          <w:b/>
        </w:rPr>
        <w:t xml:space="preserve">Коалиция „Демократична България – Обединение „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BB2652" w:rsidRDefault="00BB2652" w:rsidP="00BB2652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Христоско Ангелов Смъркалев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Тодор    Стойчев  Пенков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Златка Димитрова Дойчевска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Цанко Тодоров Петрунов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Мариана Николова Иванова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Димитър Теменужков Пачев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Default="00BB2652" w:rsidP="00296B9F"/>
          <w:p w:rsidR="00BB2652" w:rsidRPr="00B66208" w:rsidRDefault="00BB2652" w:rsidP="00296B9F">
            <w:pPr>
              <w:rPr>
                <w:lang w:val="en-US"/>
              </w:rPr>
            </w:pPr>
            <w:r>
              <w:t xml:space="preserve">  </w:t>
            </w: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Иван Димитров Нанкинов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Default="00BB2652" w:rsidP="00296B9F"/>
          <w:p w:rsidR="00BB2652" w:rsidRPr="00B66208" w:rsidRDefault="00BB2652" w:rsidP="00296B9F">
            <w:pPr>
              <w:rPr>
                <w:lang w:val="en-US"/>
              </w:rPr>
            </w:pPr>
            <w:r>
              <w:t xml:space="preserve">  </w:t>
            </w: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Кирил Николов Кръстев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Никола Стоилов Хорозов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E67DA6" w:rsidRDefault="00BB2652" w:rsidP="00296B9F">
            <w:pPr>
              <w:rPr>
                <w:szCs w:val="20"/>
              </w:rPr>
            </w:pPr>
            <w:r w:rsidRPr="00E67DA6">
              <w:rPr>
                <w:szCs w:val="20"/>
              </w:rPr>
              <w:t>Стоянка Георгиева Гагова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  <w:tr w:rsidR="00BB2652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2652" w:rsidRPr="00113F37" w:rsidRDefault="00BB2652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Иван Благов Славенов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652" w:rsidRDefault="00BB2652" w:rsidP="00296B9F"/>
          <w:p w:rsidR="00BB2652" w:rsidRPr="00B66208" w:rsidRDefault="00BB2652" w:rsidP="00296B9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************</w:t>
            </w:r>
          </w:p>
          <w:p w:rsidR="00BB2652" w:rsidRPr="00B66208" w:rsidRDefault="00BB2652" w:rsidP="00296B9F">
            <w:pPr>
              <w:rPr>
                <w:lang w:val="en-US"/>
              </w:rPr>
            </w:pPr>
          </w:p>
        </w:tc>
      </w:tr>
    </w:tbl>
    <w:p w:rsidR="00BB2652" w:rsidRPr="007B2155" w:rsidRDefault="00BB2652" w:rsidP="00BB2652">
      <w:pPr>
        <w:ind w:left="1068"/>
        <w:jc w:val="both"/>
      </w:pPr>
    </w:p>
    <w:p w:rsidR="00BB2652" w:rsidRDefault="00BB2652" w:rsidP="00BB2652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C42800" w:rsidRDefault="00BB2652" w:rsidP="00BB2652">
      <w:pPr>
        <w:jc w:val="both"/>
        <w:rPr>
          <w:u w:val="single"/>
        </w:rPr>
      </w:pPr>
      <w:r w:rsidRPr="00BB2652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BB2652">
        <w:rPr>
          <w:color w:val="000000"/>
          <w:kern w:val="1"/>
          <w:lang w:eastAsia="hi-IN"/>
        </w:rPr>
        <w:br/>
      </w:r>
    </w:p>
    <w:p w:rsidR="00F4397E" w:rsidRDefault="00F4397E" w:rsidP="00BB2652">
      <w:pPr>
        <w:jc w:val="both"/>
        <w:rPr>
          <w:u w:val="single"/>
        </w:rPr>
      </w:pPr>
      <w:r>
        <w:rPr>
          <w:u w:val="single"/>
        </w:rPr>
        <w:t xml:space="preserve">По т.7 от дневния ред </w:t>
      </w:r>
    </w:p>
    <w:p w:rsidR="00171C88" w:rsidRDefault="00171C88" w:rsidP="00BB2652">
      <w:pPr>
        <w:jc w:val="both"/>
        <w:rPr>
          <w:u w:val="single"/>
        </w:rPr>
      </w:pPr>
    </w:p>
    <w:p w:rsidR="00F4397E" w:rsidRDefault="00F4397E" w:rsidP="00F4397E">
      <w:pPr>
        <w:jc w:val="both"/>
      </w:pPr>
      <w:r w:rsidRPr="00171C88">
        <w:t xml:space="preserve">Председателят докладва </w:t>
      </w:r>
      <w:r>
        <w:t xml:space="preserve">Проект за решение относно регистрацията на кандидатска листа за кмет на кметство в с. Куртово Конаре на </w:t>
      </w:r>
      <w:r w:rsidRPr="00A316A8">
        <w:t>Коалиция "Демократична България-Обединение"</w:t>
      </w:r>
      <w:r>
        <w:t xml:space="preserve"> при провеждане на изборите за общински съветници и за кметове на 27 октомври 2019 год.</w:t>
      </w:r>
    </w:p>
    <w:p w:rsidR="00103752" w:rsidRDefault="00103752" w:rsidP="009C4F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</w:p>
    <w:p w:rsidR="009C4F3A" w:rsidRPr="00773DB6" w:rsidRDefault="009C4F3A" w:rsidP="009C4F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9C4F3A" w:rsidRPr="00773DB6" w:rsidRDefault="009C4F3A" w:rsidP="009C4F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57-</w:t>
      </w:r>
      <w:r w:rsidRPr="00773DB6">
        <w:rPr>
          <w:rFonts w:ascii="Times New Roman" w:hAnsi="Times New Roman"/>
          <w:color w:val="auto"/>
        </w:rPr>
        <w:t>МИ</w:t>
      </w:r>
    </w:p>
    <w:p w:rsidR="009C4F3A" w:rsidRPr="00525355" w:rsidRDefault="009C4F3A" w:rsidP="009C4F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9C4F3A" w:rsidRPr="00BD6CD0" w:rsidRDefault="009C4F3A" w:rsidP="009C4F3A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с. Куртово Конаре, в община Стамболийски, предложени от </w:t>
      </w:r>
      <w:r w:rsidRPr="0013638B">
        <w:rPr>
          <w:b/>
        </w:rPr>
        <w:t>Коалиция „Демократична България – Обединение“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9C4F3A" w:rsidRDefault="009C4F3A" w:rsidP="009C4F3A">
      <w:pPr>
        <w:shd w:val="clear" w:color="auto" w:fill="FFFFFF"/>
        <w:spacing w:after="150"/>
        <w:jc w:val="both"/>
      </w:pPr>
    </w:p>
    <w:p w:rsidR="009C4F3A" w:rsidRDefault="009C4F3A" w:rsidP="009C4F3A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№5-3/24</w:t>
      </w:r>
      <w:r w:rsidRPr="00773DB6">
        <w:t xml:space="preserve">.09.2019 г., </w:t>
      </w:r>
      <w:r>
        <w:t>14:33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Атанас Петров Атанасов и Христо Любомиров Иванова</w:t>
      </w:r>
      <w:r>
        <w:t xml:space="preserve">, в качеството им на представляващи </w:t>
      </w:r>
      <w:r w:rsidRPr="0013638B">
        <w:t>Коалиция „Демократична България – Обединение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 xml:space="preserve">Христоско Ангелов </w:t>
      </w:r>
      <w:r>
        <w:rPr>
          <w:b/>
        </w:rPr>
        <w:lastRenderedPageBreak/>
        <w:t>Смъркалев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с. Куртово Конаре,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9C4F3A" w:rsidRDefault="009C4F3A" w:rsidP="009C4F3A">
      <w:pPr>
        <w:shd w:val="clear" w:color="auto" w:fill="FFFFFF"/>
        <w:spacing w:after="150"/>
        <w:jc w:val="both"/>
      </w:pPr>
      <w:r w:rsidRPr="0013638B">
        <w:rPr>
          <w:b/>
        </w:rPr>
        <w:t>Коалиция „Демократична България – Обединение</w:t>
      </w:r>
      <w:r>
        <w:rPr>
          <w:b/>
        </w:rPr>
        <w:t xml:space="preserve">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29-МИ/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9C4F3A" w:rsidRDefault="009C4F3A" w:rsidP="009C4F3A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9C4F3A" w:rsidRPr="006E2E5F" w:rsidRDefault="009C4F3A" w:rsidP="00103752">
      <w:pPr>
        <w:numPr>
          <w:ilvl w:val="0"/>
          <w:numId w:val="17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</w:t>
      </w:r>
      <w:r>
        <w:rPr>
          <w:b/>
        </w:rPr>
        <w:t>коалицията</w:t>
      </w:r>
      <w:r w:rsidRPr="006E2E5F">
        <w:rPr>
          <w:b/>
        </w:rPr>
        <w:t xml:space="preserve"> </w:t>
      </w:r>
      <w:r>
        <w:t xml:space="preserve">за регистрация на кандидат за кмет на </w:t>
      </w:r>
      <w:r w:rsidR="00171C88">
        <w:t>кметство</w:t>
      </w:r>
      <w:r>
        <w:t xml:space="preserve">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9C4F3A" w:rsidRDefault="009C4F3A" w:rsidP="00103752">
      <w:pPr>
        <w:numPr>
          <w:ilvl w:val="0"/>
          <w:numId w:val="17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9C4F3A" w:rsidRPr="006E2E5F" w:rsidRDefault="009C4F3A" w:rsidP="00103752">
      <w:pPr>
        <w:numPr>
          <w:ilvl w:val="0"/>
          <w:numId w:val="17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553D97">
        <w:rPr>
          <w:b/>
        </w:rPr>
        <w:t xml:space="preserve">Атанас Петров Атанасов и Христо Любомиров Иванова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 Пълномощно от Ради Ботев Минчев</w:t>
      </w:r>
    </w:p>
    <w:p w:rsidR="009C4F3A" w:rsidRPr="007B2155" w:rsidRDefault="009C4F3A" w:rsidP="009C4F3A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9C4F3A" w:rsidRPr="007B2155" w:rsidRDefault="009C4F3A" w:rsidP="009C4F3A">
      <w:pPr>
        <w:ind w:firstLine="708"/>
        <w:jc w:val="both"/>
      </w:pPr>
    </w:p>
    <w:p w:rsidR="009C4F3A" w:rsidRPr="007B2155" w:rsidRDefault="009C4F3A" w:rsidP="009C4F3A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965-МИ от 05.09.2019г. на ЦИК, ОИК Стамболийски</w:t>
      </w:r>
    </w:p>
    <w:p w:rsidR="009C4F3A" w:rsidRPr="00A511A9" w:rsidRDefault="009C4F3A" w:rsidP="009C4F3A">
      <w:pPr>
        <w:ind w:firstLine="708"/>
        <w:jc w:val="both"/>
      </w:pPr>
    </w:p>
    <w:p w:rsidR="009C4F3A" w:rsidRPr="007B2155" w:rsidRDefault="009C4F3A" w:rsidP="009C4F3A">
      <w:pPr>
        <w:ind w:firstLine="708"/>
        <w:jc w:val="center"/>
      </w:pPr>
      <w:r w:rsidRPr="007B2155">
        <w:t>Р Е Ш И:</w:t>
      </w:r>
    </w:p>
    <w:p w:rsidR="009C4F3A" w:rsidRPr="007B2155" w:rsidRDefault="009C4F3A" w:rsidP="009C4F3A">
      <w:pPr>
        <w:ind w:firstLine="708"/>
        <w:jc w:val="center"/>
      </w:pPr>
    </w:p>
    <w:p w:rsidR="009C4F3A" w:rsidRDefault="009C4F3A" w:rsidP="009C4F3A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кметство с. Куртово Конаре в община Стамболийски, издигнат от </w:t>
      </w:r>
      <w:r w:rsidRPr="00FC1664">
        <w:rPr>
          <w:b/>
        </w:rPr>
        <w:t xml:space="preserve">Коалиция „Демократична България – Обединение“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9C4F3A" w:rsidRDefault="009C4F3A" w:rsidP="009C4F3A">
      <w:pPr>
        <w:ind w:firstLine="708"/>
        <w:jc w:val="both"/>
      </w:pPr>
    </w:p>
    <w:p w:rsidR="009C4F3A" w:rsidRDefault="009C4F3A" w:rsidP="00103752">
      <w:pPr>
        <w:numPr>
          <w:ilvl w:val="0"/>
          <w:numId w:val="18"/>
        </w:numPr>
        <w:suppressAutoHyphens/>
        <w:jc w:val="both"/>
      </w:pPr>
      <w:r>
        <w:t xml:space="preserve">Златка Димитрова Дойчевска, ЕГН: </w:t>
      </w:r>
      <w:r w:rsidR="00103752">
        <w:t>********</w:t>
      </w:r>
      <w:r>
        <w:t>, кандидат за кмет на с. Куртово Конаре, община Стамболийски.</w:t>
      </w:r>
    </w:p>
    <w:p w:rsidR="009C4F3A" w:rsidRPr="007B2155" w:rsidRDefault="009C4F3A" w:rsidP="00103752">
      <w:pPr>
        <w:jc w:val="both"/>
      </w:pPr>
    </w:p>
    <w:p w:rsidR="009C4F3A" w:rsidRPr="00A178B1" w:rsidRDefault="009C4F3A" w:rsidP="009C4F3A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9C4F3A" w:rsidRPr="00A178B1" w:rsidRDefault="009C4F3A" w:rsidP="009C4F3A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103752" w:rsidRPr="00BB2652" w:rsidRDefault="00103752" w:rsidP="00103752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03752" w:rsidRPr="00C42800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Pr="00C42800" w:rsidRDefault="00103752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Pr="00C42800" w:rsidRDefault="00103752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Pr="00C42800" w:rsidRDefault="00103752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1037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Pr="002B7A37" w:rsidRDefault="00103752" w:rsidP="00296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103752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2" w:rsidRDefault="00103752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2" w:rsidRDefault="00103752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103752" w:rsidRPr="00326782" w:rsidRDefault="00103752" w:rsidP="00103752">
      <w:pPr>
        <w:shd w:val="clear" w:color="auto" w:fill="FFFFFF"/>
        <w:spacing w:after="150"/>
        <w:jc w:val="both"/>
      </w:pPr>
    </w:p>
    <w:p w:rsidR="00103752" w:rsidRDefault="00103752" w:rsidP="00103752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3752" w:rsidRPr="00FA4F17" w:rsidRDefault="00103752" w:rsidP="00103752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103752" w:rsidRPr="00FA4F17" w:rsidRDefault="00103752" w:rsidP="00103752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103752" w:rsidRDefault="00103752" w:rsidP="00103752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103752" w:rsidRDefault="00103752" w:rsidP="00103752">
      <w:pPr>
        <w:pStyle w:val="BodyText"/>
        <w:spacing w:after="0"/>
        <w:rPr>
          <w:b/>
          <w:lang w:val="ru-RU"/>
        </w:rPr>
      </w:pPr>
    </w:p>
    <w:p w:rsidR="00103752" w:rsidRPr="00BB2652" w:rsidRDefault="00103752" w:rsidP="00103752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103752" w:rsidRDefault="00103752" w:rsidP="001037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</w:p>
    <w:p w:rsidR="00103752" w:rsidRPr="00773DB6" w:rsidRDefault="00103752" w:rsidP="001037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103752" w:rsidRPr="00773DB6" w:rsidRDefault="00103752" w:rsidP="001037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57-</w:t>
      </w:r>
      <w:r w:rsidRPr="00773DB6">
        <w:rPr>
          <w:rFonts w:ascii="Times New Roman" w:hAnsi="Times New Roman"/>
          <w:color w:val="auto"/>
        </w:rPr>
        <w:t>МИ</w:t>
      </w:r>
    </w:p>
    <w:p w:rsidR="00103752" w:rsidRPr="00525355" w:rsidRDefault="00103752" w:rsidP="0010375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103752" w:rsidRPr="00BD6CD0" w:rsidRDefault="00103752" w:rsidP="00103752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с. Куртово Конаре, в община Стамболийски, предложени от </w:t>
      </w:r>
      <w:r w:rsidRPr="0013638B">
        <w:rPr>
          <w:b/>
        </w:rPr>
        <w:t>Коалиция „Демократична България – Обединение“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103752" w:rsidRDefault="00103752" w:rsidP="00103752">
      <w:pPr>
        <w:shd w:val="clear" w:color="auto" w:fill="FFFFFF"/>
        <w:spacing w:after="150"/>
        <w:jc w:val="both"/>
      </w:pPr>
    </w:p>
    <w:p w:rsidR="00103752" w:rsidRDefault="00103752" w:rsidP="00103752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№5-3/24</w:t>
      </w:r>
      <w:r w:rsidRPr="00773DB6">
        <w:t xml:space="preserve">.09.2019 г., </w:t>
      </w:r>
      <w:r>
        <w:t>14:33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Атанас Петров Атанасов и Христо Любомиров Иванова</w:t>
      </w:r>
      <w:r>
        <w:t xml:space="preserve">, в качеството им на представляващи </w:t>
      </w:r>
      <w:r w:rsidRPr="0013638B">
        <w:t>Коалиция „Демократична България – Обединение</w:t>
      </w:r>
      <w:r w:rsidRPr="009866E7">
        <w:rPr>
          <w:b/>
        </w:rPr>
        <w:t>“</w:t>
      </w:r>
      <w:r>
        <w:t xml:space="preserve">, чрез пълномощник </w:t>
      </w:r>
      <w:r>
        <w:rPr>
          <w:b/>
        </w:rPr>
        <w:t>Христоско Ангелов Смъркалев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с. Куртово Конаре,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103752" w:rsidRDefault="00103752" w:rsidP="00103752">
      <w:pPr>
        <w:shd w:val="clear" w:color="auto" w:fill="FFFFFF"/>
        <w:spacing w:after="150"/>
        <w:jc w:val="both"/>
      </w:pPr>
      <w:r w:rsidRPr="0013638B">
        <w:rPr>
          <w:b/>
        </w:rPr>
        <w:t>Коалиция „Демократична България – Обединение</w:t>
      </w:r>
      <w:r>
        <w:rPr>
          <w:b/>
        </w:rPr>
        <w:t xml:space="preserve">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29-МИ/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103752" w:rsidRDefault="00103752" w:rsidP="00103752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103752" w:rsidRPr="006E2E5F" w:rsidRDefault="00103752" w:rsidP="00103752">
      <w:pPr>
        <w:numPr>
          <w:ilvl w:val="0"/>
          <w:numId w:val="20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lastRenderedPageBreak/>
        <w:t xml:space="preserve">Предложение от </w:t>
      </w:r>
      <w:r>
        <w:rPr>
          <w:b/>
        </w:rPr>
        <w:t>коалицията</w:t>
      </w:r>
      <w:r w:rsidRPr="006E2E5F">
        <w:rPr>
          <w:b/>
        </w:rPr>
        <w:t xml:space="preserve"> </w:t>
      </w:r>
      <w:r>
        <w:t>за регистрация на кандидат за кмет на кметсво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103752" w:rsidRDefault="00103752" w:rsidP="00103752">
      <w:pPr>
        <w:numPr>
          <w:ilvl w:val="0"/>
          <w:numId w:val="2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103752" w:rsidRPr="006E2E5F" w:rsidRDefault="00103752" w:rsidP="00103752">
      <w:pPr>
        <w:numPr>
          <w:ilvl w:val="0"/>
          <w:numId w:val="2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Пълномощно от </w:t>
      </w:r>
      <w:r w:rsidRPr="00553D97">
        <w:rPr>
          <w:b/>
        </w:rPr>
        <w:t xml:space="preserve">Атанас Петров Атанасов и Христо Любомиров Иванова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 Пълномощно от Ради Ботев Минчев</w:t>
      </w:r>
    </w:p>
    <w:p w:rsidR="00103752" w:rsidRPr="007B2155" w:rsidRDefault="00103752" w:rsidP="00103752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103752" w:rsidRPr="007B2155" w:rsidRDefault="00103752" w:rsidP="00103752">
      <w:pPr>
        <w:ind w:firstLine="708"/>
        <w:jc w:val="both"/>
      </w:pPr>
    </w:p>
    <w:p w:rsidR="00103752" w:rsidRPr="007B2155" w:rsidRDefault="00103752" w:rsidP="00103752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965-МИ от 05.09.2019г. на ЦИК, ОИК Стамболийски</w:t>
      </w:r>
    </w:p>
    <w:p w:rsidR="00103752" w:rsidRPr="00A511A9" w:rsidRDefault="00103752" w:rsidP="00103752">
      <w:pPr>
        <w:ind w:firstLine="708"/>
        <w:jc w:val="both"/>
      </w:pPr>
    </w:p>
    <w:p w:rsidR="00103752" w:rsidRPr="007B2155" w:rsidRDefault="00103752" w:rsidP="00103752">
      <w:pPr>
        <w:ind w:firstLine="708"/>
        <w:jc w:val="center"/>
      </w:pPr>
      <w:r w:rsidRPr="007B2155">
        <w:t>Р Е Ш И:</w:t>
      </w:r>
    </w:p>
    <w:p w:rsidR="00103752" w:rsidRPr="007B2155" w:rsidRDefault="00103752" w:rsidP="00103752">
      <w:pPr>
        <w:ind w:firstLine="708"/>
        <w:jc w:val="center"/>
      </w:pPr>
    </w:p>
    <w:p w:rsidR="00103752" w:rsidRDefault="00103752" w:rsidP="00103752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кметство с. Куртово Конаре в община Стамболийски, издигнат от </w:t>
      </w:r>
      <w:r w:rsidRPr="00FC1664">
        <w:rPr>
          <w:b/>
        </w:rPr>
        <w:t xml:space="preserve">Коалиция „Демократична България – Обединение“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103752" w:rsidRDefault="00103752" w:rsidP="00103752">
      <w:pPr>
        <w:ind w:firstLine="708"/>
        <w:jc w:val="both"/>
      </w:pPr>
    </w:p>
    <w:p w:rsidR="00103752" w:rsidRDefault="00103752" w:rsidP="00103752">
      <w:pPr>
        <w:numPr>
          <w:ilvl w:val="0"/>
          <w:numId w:val="19"/>
        </w:numPr>
        <w:suppressAutoHyphens/>
        <w:jc w:val="both"/>
      </w:pPr>
      <w:r>
        <w:t>Златка Димитрова Дойчевска, ЕГН: ********, кандидат за кмет на с. Куртово Конаре, община Стамболийски.</w:t>
      </w:r>
    </w:p>
    <w:p w:rsidR="00103752" w:rsidRDefault="00103752" w:rsidP="00103752">
      <w:pPr>
        <w:ind w:left="1068"/>
        <w:jc w:val="both"/>
      </w:pPr>
    </w:p>
    <w:p w:rsidR="00103752" w:rsidRPr="007B2155" w:rsidRDefault="00103752" w:rsidP="00103752">
      <w:pPr>
        <w:ind w:left="1068"/>
        <w:jc w:val="both"/>
      </w:pPr>
    </w:p>
    <w:p w:rsidR="00103752" w:rsidRPr="00A178B1" w:rsidRDefault="00103752" w:rsidP="00103752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103752" w:rsidRPr="00A178B1" w:rsidRDefault="00103752" w:rsidP="00103752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0F53AD" w:rsidRDefault="000F53AD" w:rsidP="000F53AD">
      <w:pPr>
        <w:jc w:val="both"/>
        <w:rPr>
          <w:u w:val="single"/>
        </w:rPr>
      </w:pPr>
      <w:r>
        <w:rPr>
          <w:u w:val="single"/>
        </w:rPr>
        <w:t>По т.8 от дневния ред</w:t>
      </w:r>
    </w:p>
    <w:p w:rsidR="000F53AD" w:rsidRDefault="000F53AD" w:rsidP="000F53AD">
      <w:pPr>
        <w:jc w:val="both"/>
        <w:rPr>
          <w:u w:val="single"/>
        </w:rPr>
      </w:pPr>
    </w:p>
    <w:p w:rsidR="000F53AD" w:rsidRDefault="000F53AD" w:rsidP="000F53AD">
      <w:pPr>
        <w:jc w:val="both"/>
      </w:pPr>
      <w:r>
        <w:t xml:space="preserve">Председателят докладва Проект за решение относно регистрацията на кандидатска листа за </w:t>
      </w:r>
      <w:r w:rsidR="00C462A6">
        <w:t>кмет на Община Стамболийски  от</w:t>
      </w:r>
      <w:r>
        <w:t xml:space="preserve">  </w:t>
      </w:r>
      <w:r w:rsidRPr="00C176CE">
        <w:t xml:space="preserve">Политическа партия </w:t>
      </w:r>
      <w:r w:rsidRPr="000F53AD">
        <w:rPr>
          <w:lang w:val="en-US"/>
        </w:rPr>
        <w:t>“</w:t>
      </w:r>
      <w:r>
        <w:t>ВМРО –</w:t>
      </w:r>
      <w:r w:rsidRPr="00A315EB">
        <w:t xml:space="preserve"> БЪЛГАРСКО НАЦИОНАЛНО ДВИЖЕНИЕ</w:t>
      </w:r>
      <w:r w:rsidRPr="000F53AD">
        <w:rPr>
          <w:lang w:val="en-US"/>
        </w:rPr>
        <w:t>”</w:t>
      </w:r>
      <w:r>
        <w:t xml:space="preserve"> при провеждане на изборите за общински съветници и за кметове на 27 октомври 2019 год.</w:t>
      </w:r>
    </w:p>
    <w:p w:rsidR="000F53AD" w:rsidRPr="00773DB6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0F53AD" w:rsidRPr="00773DB6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58-</w:t>
      </w:r>
      <w:r w:rsidRPr="00773DB6">
        <w:rPr>
          <w:rFonts w:ascii="Times New Roman" w:hAnsi="Times New Roman"/>
          <w:color w:val="auto"/>
        </w:rPr>
        <w:t>МИ</w:t>
      </w:r>
    </w:p>
    <w:p w:rsidR="000F53AD" w:rsidRPr="00525355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0F53AD" w:rsidRPr="00BD6CD0" w:rsidRDefault="000F53AD" w:rsidP="000F53A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 в община Стамболийски, предложени от </w:t>
      </w:r>
      <w:r w:rsidRPr="00B357A9">
        <w:rPr>
          <w:b/>
        </w:rPr>
        <w:t>партия „ВМРО - Българско Национално Движение“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0F53AD" w:rsidRDefault="000F53AD" w:rsidP="000F53AD">
      <w:pPr>
        <w:shd w:val="clear" w:color="auto" w:fill="FFFFFF"/>
        <w:spacing w:after="150"/>
        <w:jc w:val="both"/>
      </w:pPr>
    </w:p>
    <w:p w:rsidR="000F53AD" w:rsidRDefault="000F53AD" w:rsidP="000F53AD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№6-2/24</w:t>
      </w:r>
      <w:r w:rsidRPr="00773DB6">
        <w:t xml:space="preserve">.09.2019 г., </w:t>
      </w:r>
      <w:r>
        <w:t>16:22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Красимир Дончев Каракачанов</w:t>
      </w:r>
      <w:r>
        <w:t xml:space="preserve">, в качеството му на представляващ </w:t>
      </w:r>
      <w:r w:rsidRPr="00B357A9">
        <w:t>партия „ВМРО - Българско Национално Движение“</w:t>
      </w:r>
      <w:r>
        <w:t xml:space="preserve">, чрез пълномощник </w:t>
      </w:r>
      <w:r>
        <w:rPr>
          <w:b/>
        </w:rPr>
        <w:t>Нина Георгиева Гьошева</w:t>
      </w:r>
      <w:r>
        <w:t xml:space="preserve"> с искане за регистриране на </w:t>
      </w:r>
      <w:r>
        <w:rPr>
          <w:b/>
        </w:rPr>
        <w:t xml:space="preserve">кандидат за кмет на община Стамболийски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0F53AD" w:rsidRDefault="000F53AD" w:rsidP="000F53AD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 xml:space="preserve">артия „ВМРО - Българско Национално Движение“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34-МИ/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0F53AD" w:rsidRDefault="000F53AD" w:rsidP="000F53A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0F53AD" w:rsidRPr="006E2E5F" w:rsidRDefault="000F53AD" w:rsidP="000F53AD">
      <w:pPr>
        <w:numPr>
          <w:ilvl w:val="0"/>
          <w:numId w:val="21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община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0F53AD" w:rsidRDefault="000F53AD" w:rsidP="000F53AD">
      <w:pPr>
        <w:numPr>
          <w:ilvl w:val="0"/>
          <w:numId w:val="2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0F53AD" w:rsidRPr="006E2E5F" w:rsidRDefault="000F53AD" w:rsidP="000F53AD">
      <w:pPr>
        <w:numPr>
          <w:ilvl w:val="0"/>
          <w:numId w:val="2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Красимир Дончев Каракачанов</w:t>
      </w:r>
      <w:r w:rsidRPr="0000304E">
        <w:rPr>
          <w:b/>
        </w:rPr>
        <w:t xml:space="preserve"> </w:t>
      </w:r>
      <w:r w:rsidRPr="002E2419">
        <w:rPr>
          <w:b/>
        </w:rPr>
        <w:t>- копие</w:t>
      </w:r>
    </w:p>
    <w:p w:rsidR="000F53AD" w:rsidRPr="007B2155" w:rsidRDefault="000F53AD" w:rsidP="000F53A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0F53AD" w:rsidRPr="007B2155" w:rsidRDefault="000F53AD" w:rsidP="000F53AD">
      <w:pPr>
        <w:ind w:firstLine="708"/>
        <w:jc w:val="both"/>
      </w:pPr>
    </w:p>
    <w:p w:rsidR="000F53AD" w:rsidRPr="007B2155" w:rsidRDefault="000F53AD" w:rsidP="000F53A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1071-МИ от 11.09.2019г. на ЦИК, ОИК Стамболийски</w:t>
      </w:r>
    </w:p>
    <w:p w:rsidR="000F53AD" w:rsidRPr="00A511A9" w:rsidRDefault="000F53AD" w:rsidP="000F53AD">
      <w:pPr>
        <w:ind w:firstLine="708"/>
        <w:jc w:val="both"/>
      </w:pPr>
    </w:p>
    <w:p w:rsidR="000F53AD" w:rsidRPr="007B2155" w:rsidRDefault="000F53AD" w:rsidP="000F53AD">
      <w:pPr>
        <w:ind w:firstLine="708"/>
        <w:jc w:val="center"/>
      </w:pPr>
      <w:r w:rsidRPr="007B2155">
        <w:t>Р Е Ш И:</w:t>
      </w:r>
    </w:p>
    <w:p w:rsidR="000F53AD" w:rsidRPr="007B2155" w:rsidRDefault="000F53AD" w:rsidP="000F53AD">
      <w:pPr>
        <w:ind w:firstLine="708"/>
        <w:jc w:val="center"/>
      </w:pPr>
    </w:p>
    <w:p w:rsidR="000F53AD" w:rsidRDefault="000F53AD" w:rsidP="000F53AD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община Стамболийски в община Стамболийски, издигнат от </w:t>
      </w:r>
      <w:r w:rsidRPr="00F323B6">
        <w:rPr>
          <w:b/>
        </w:rPr>
        <w:t xml:space="preserve">партия „ВМРО - Българско Национално Движение“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0F53AD" w:rsidRDefault="000F53AD" w:rsidP="000F53AD">
      <w:pPr>
        <w:ind w:firstLine="708"/>
        <w:jc w:val="both"/>
      </w:pPr>
    </w:p>
    <w:p w:rsidR="000F53AD" w:rsidRPr="00F323B6" w:rsidRDefault="000F53AD" w:rsidP="000F53AD">
      <w:pPr>
        <w:numPr>
          <w:ilvl w:val="0"/>
          <w:numId w:val="22"/>
        </w:numPr>
        <w:suppressAutoHyphens/>
        <w:jc w:val="both"/>
        <w:rPr>
          <w:b/>
        </w:rPr>
      </w:pPr>
      <w:r w:rsidRPr="00F323B6">
        <w:rPr>
          <w:b/>
        </w:rPr>
        <w:t xml:space="preserve">Йордан Иванов Алексиев, ЕГН: </w:t>
      </w:r>
      <w:r>
        <w:rPr>
          <w:b/>
        </w:rPr>
        <w:t>********</w:t>
      </w:r>
    </w:p>
    <w:p w:rsidR="000F53AD" w:rsidRPr="007B2155" w:rsidRDefault="000F53AD" w:rsidP="000F53AD">
      <w:pPr>
        <w:ind w:left="1068"/>
        <w:jc w:val="both"/>
      </w:pPr>
    </w:p>
    <w:p w:rsidR="000F53AD" w:rsidRPr="00A178B1" w:rsidRDefault="000F53AD" w:rsidP="000F53A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0F53AD" w:rsidRPr="00A178B1" w:rsidRDefault="000F53AD" w:rsidP="000F53A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0F53AD" w:rsidRPr="00BB2652" w:rsidRDefault="000F53AD" w:rsidP="000F53AD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F53AD" w:rsidRPr="00C42800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Pr="00C42800" w:rsidRDefault="000F53AD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Pr="00C42800" w:rsidRDefault="000F53AD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Pr="00C42800" w:rsidRDefault="000F53AD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0F53AD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Pr="002B7A37" w:rsidRDefault="000F53AD" w:rsidP="00296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0F53AD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AD" w:rsidRDefault="000F53AD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D" w:rsidRDefault="000F53AD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0F53AD" w:rsidRPr="00326782" w:rsidRDefault="000F53AD" w:rsidP="000F53AD">
      <w:pPr>
        <w:shd w:val="clear" w:color="auto" w:fill="FFFFFF"/>
        <w:spacing w:after="150"/>
        <w:jc w:val="both"/>
      </w:pPr>
    </w:p>
    <w:p w:rsidR="000F53AD" w:rsidRDefault="000F53AD" w:rsidP="000F53AD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0F53AD" w:rsidRPr="00FA4F17" w:rsidRDefault="000F53AD" w:rsidP="000F53A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0F53AD" w:rsidRPr="00FA4F17" w:rsidRDefault="000F53AD" w:rsidP="000F53A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0F53AD" w:rsidRDefault="000F53AD" w:rsidP="000F53A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0F53AD" w:rsidRDefault="000F53AD" w:rsidP="000F53AD">
      <w:pPr>
        <w:pStyle w:val="BodyText"/>
        <w:spacing w:after="0"/>
        <w:rPr>
          <w:b/>
          <w:lang w:val="ru-RU"/>
        </w:rPr>
      </w:pPr>
    </w:p>
    <w:p w:rsidR="000F53AD" w:rsidRPr="00BB2652" w:rsidRDefault="000F53AD" w:rsidP="000F53AD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0F53AD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</w:p>
    <w:p w:rsidR="000F53AD" w:rsidRPr="00773DB6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0F53AD" w:rsidRPr="00773DB6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58-</w:t>
      </w:r>
      <w:r w:rsidRPr="00773DB6">
        <w:rPr>
          <w:rFonts w:ascii="Times New Roman" w:hAnsi="Times New Roman"/>
          <w:color w:val="auto"/>
        </w:rPr>
        <w:t>МИ</w:t>
      </w:r>
    </w:p>
    <w:p w:rsidR="000F53AD" w:rsidRPr="00525355" w:rsidRDefault="000F53AD" w:rsidP="000F53AD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0F53AD" w:rsidRPr="00BD6CD0" w:rsidRDefault="000F53AD" w:rsidP="000F53AD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 в община Стамболийски, предложени от </w:t>
      </w:r>
      <w:r w:rsidRPr="00B357A9">
        <w:rPr>
          <w:b/>
        </w:rPr>
        <w:t>партия „ВМРО - Българско Национално Движение“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0F53AD" w:rsidRDefault="000F53AD" w:rsidP="000F53AD">
      <w:pPr>
        <w:shd w:val="clear" w:color="auto" w:fill="FFFFFF"/>
        <w:spacing w:after="150"/>
        <w:jc w:val="both"/>
      </w:pPr>
    </w:p>
    <w:p w:rsidR="000F53AD" w:rsidRDefault="000F53AD" w:rsidP="000F53AD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№6-2/24</w:t>
      </w:r>
      <w:r w:rsidRPr="00773DB6">
        <w:t xml:space="preserve">.09.2019 г., </w:t>
      </w:r>
      <w:r>
        <w:t>16:22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Красимир Дончев Каракачанов</w:t>
      </w:r>
      <w:r>
        <w:t xml:space="preserve">, в качеството му на представляващ </w:t>
      </w:r>
      <w:r w:rsidRPr="00B357A9">
        <w:t>партия „ВМРО - Българско Национално Движение“</w:t>
      </w:r>
      <w:r>
        <w:t xml:space="preserve">, чрез пълномощник </w:t>
      </w:r>
      <w:r>
        <w:rPr>
          <w:b/>
        </w:rPr>
        <w:t>Нина Георгиева Гьошева</w:t>
      </w:r>
      <w:r>
        <w:t xml:space="preserve"> с искане за регистриране на </w:t>
      </w:r>
      <w:r>
        <w:rPr>
          <w:b/>
        </w:rPr>
        <w:t xml:space="preserve">кандидат за кмет на община Стамболийски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0F53AD" w:rsidRDefault="000F53AD" w:rsidP="000F53AD">
      <w:pPr>
        <w:shd w:val="clear" w:color="auto" w:fill="FFFFFF"/>
        <w:spacing w:after="150"/>
        <w:jc w:val="both"/>
      </w:pPr>
      <w:r>
        <w:rPr>
          <w:b/>
        </w:rPr>
        <w:lastRenderedPageBreak/>
        <w:t>П</w:t>
      </w:r>
      <w:r w:rsidRPr="00B357A9">
        <w:rPr>
          <w:b/>
        </w:rPr>
        <w:t xml:space="preserve">артия „ВМРО - Българско Национално Движение“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34-МИ/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0F53AD" w:rsidRDefault="000F53AD" w:rsidP="000F53AD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0F53AD" w:rsidRPr="006E2E5F" w:rsidRDefault="000F53AD" w:rsidP="000F53AD">
      <w:pPr>
        <w:numPr>
          <w:ilvl w:val="0"/>
          <w:numId w:val="24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община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0F53AD" w:rsidRDefault="000F53AD" w:rsidP="000F53AD">
      <w:pPr>
        <w:numPr>
          <w:ilvl w:val="0"/>
          <w:numId w:val="2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0F53AD" w:rsidRPr="006E2E5F" w:rsidRDefault="000F53AD" w:rsidP="000F53AD">
      <w:pPr>
        <w:numPr>
          <w:ilvl w:val="0"/>
          <w:numId w:val="2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Красимир Дончев Каракачанов</w:t>
      </w:r>
      <w:r w:rsidRPr="0000304E">
        <w:rPr>
          <w:b/>
        </w:rPr>
        <w:t xml:space="preserve"> </w:t>
      </w:r>
      <w:r w:rsidRPr="002E2419">
        <w:rPr>
          <w:b/>
        </w:rPr>
        <w:t>- копие</w:t>
      </w:r>
    </w:p>
    <w:p w:rsidR="000F53AD" w:rsidRPr="007B2155" w:rsidRDefault="000F53AD" w:rsidP="000F53AD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0F53AD" w:rsidRPr="007B2155" w:rsidRDefault="000F53AD" w:rsidP="000F53AD">
      <w:pPr>
        <w:ind w:firstLine="708"/>
        <w:jc w:val="both"/>
      </w:pPr>
    </w:p>
    <w:p w:rsidR="000F53AD" w:rsidRPr="007B2155" w:rsidRDefault="000F53AD" w:rsidP="000F53AD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1071-МИ от 11.09.2019г. на ЦИК, ОИК Стамболийски</w:t>
      </w:r>
    </w:p>
    <w:p w:rsidR="000F53AD" w:rsidRPr="00A511A9" w:rsidRDefault="000F53AD" w:rsidP="000F53AD">
      <w:pPr>
        <w:ind w:firstLine="708"/>
        <w:jc w:val="both"/>
      </w:pPr>
    </w:p>
    <w:p w:rsidR="000F53AD" w:rsidRPr="007B2155" w:rsidRDefault="000F53AD" w:rsidP="00BA0E41">
      <w:pPr>
        <w:ind w:firstLine="708"/>
        <w:jc w:val="center"/>
      </w:pPr>
      <w:r w:rsidRPr="007B2155">
        <w:t>Р Е Ш И:</w:t>
      </w:r>
    </w:p>
    <w:p w:rsidR="000F53AD" w:rsidRPr="007B2155" w:rsidRDefault="000F53AD" w:rsidP="000F53AD">
      <w:pPr>
        <w:ind w:firstLine="708"/>
        <w:jc w:val="center"/>
      </w:pPr>
    </w:p>
    <w:p w:rsidR="000F53AD" w:rsidRDefault="000F53AD" w:rsidP="000F53AD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община Стамболийски в община Стамболийски, издигнат от </w:t>
      </w:r>
      <w:r w:rsidRPr="00F323B6">
        <w:rPr>
          <w:b/>
        </w:rPr>
        <w:t xml:space="preserve">партия „ВМРО - Българско Национално Движение“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0F53AD" w:rsidRDefault="000F53AD" w:rsidP="000F53AD">
      <w:pPr>
        <w:ind w:firstLine="708"/>
        <w:jc w:val="both"/>
      </w:pPr>
    </w:p>
    <w:p w:rsidR="000F53AD" w:rsidRPr="00F323B6" w:rsidRDefault="000F53AD" w:rsidP="000F53AD">
      <w:pPr>
        <w:numPr>
          <w:ilvl w:val="0"/>
          <w:numId w:val="23"/>
        </w:numPr>
        <w:suppressAutoHyphens/>
        <w:jc w:val="both"/>
        <w:rPr>
          <w:b/>
        </w:rPr>
      </w:pPr>
      <w:r w:rsidRPr="00F323B6">
        <w:rPr>
          <w:b/>
        </w:rPr>
        <w:t xml:space="preserve">Йордан Иванов Алексиев, ЕГН: </w:t>
      </w:r>
      <w:r>
        <w:rPr>
          <w:b/>
        </w:rPr>
        <w:t>********</w:t>
      </w:r>
    </w:p>
    <w:p w:rsidR="000F53AD" w:rsidRPr="007B2155" w:rsidRDefault="000F53AD" w:rsidP="000F53AD">
      <w:pPr>
        <w:ind w:left="1068"/>
        <w:jc w:val="both"/>
      </w:pPr>
    </w:p>
    <w:p w:rsidR="000F53AD" w:rsidRPr="00A178B1" w:rsidRDefault="000F53AD" w:rsidP="000F53AD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</w:t>
      </w:r>
      <w:r w:rsidR="00BA0E41">
        <w:rPr>
          <w:color w:val="000000"/>
          <w:kern w:val="1"/>
          <w:lang w:eastAsia="hi-IN"/>
        </w:rPr>
        <w:t>е</w:t>
      </w:r>
      <w:r w:rsidRPr="00A178B1">
        <w:rPr>
          <w:color w:val="000000"/>
          <w:kern w:val="1"/>
          <w:lang w:eastAsia="hi-IN"/>
        </w:rPr>
        <w:t xml:space="preserve"> за регистрация на горепосочен</w:t>
      </w:r>
      <w:r w:rsidR="00BA0E41">
        <w:rPr>
          <w:color w:val="000000"/>
          <w:kern w:val="1"/>
          <w:lang w:eastAsia="hi-IN"/>
        </w:rPr>
        <w:t>ия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0F53AD" w:rsidRDefault="000F53AD" w:rsidP="000F53AD">
      <w:pPr>
        <w:jc w:val="both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0F53AD" w:rsidRDefault="000F53AD" w:rsidP="000F53AD">
      <w:pPr>
        <w:jc w:val="both"/>
        <w:rPr>
          <w:color w:val="000000"/>
          <w:kern w:val="1"/>
          <w:lang w:eastAsia="hi-IN"/>
        </w:rPr>
      </w:pPr>
    </w:p>
    <w:p w:rsidR="0044110E" w:rsidRDefault="000F53AD" w:rsidP="000F53AD">
      <w:pPr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По т. 9 от дневния ред</w:t>
      </w:r>
      <w:r w:rsidR="00BA0E41">
        <w:rPr>
          <w:color w:val="000000"/>
          <w:kern w:val="1"/>
          <w:lang w:eastAsia="hi-IN"/>
        </w:rPr>
        <w:t>:</w:t>
      </w:r>
      <w:r>
        <w:rPr>
          <w:color w:val="000000"/>
          <w:kern w:val="1"/>
          <w:lang w:eastAsia="hi-IN"/>
        </w:rPr>
        <w:t xml:space="preserve"> </w:t>
      </w:r>
    </w:p>
    <w:p w:rsidR="0044110E" w:rsidRPr="008C68B1" w:rsidRDefault="0044110E" w:rsidP="0044110E">
      <w:pPr>
        <w:spacing w:after="200" w:line="276" w:lineRule="auto"/>
        <w:ind w:left="360"/>
        <w:contextualSpacing/>
        <w:jc w:val="both"/>
      </w:pPr>
      <w:r w:rsidRPr="008C68B1">
        <w:rPr>
          <w:color w:val="000000"/>
          <w:kern w:val="1"/>
          <w:lang w:eastAsia="hi-IN"/>
        </w:rPr>
        <w:t xml:space="preserve">Председателят докладва </w:t>
      </w:r>
      <w:r w:rsidRPr="008C68B1">
        <w:t xml:space="preserve">Проекто решение за регистрация кандидатска листа за общински съветници в Община Стамболийски, предложени от </w:t>
      </w:r>
      <w:r w:rsidR="00BA0E41">
        <w:rPr>
          <w:b/>
        </w:rPr>
        <w:t>партия „ВМРО-</w:t>
      </w:r>
      <w:r w:rsidRPr="008C68B1">
        <w:rPr>
          <w:b/>
        </w:rPr>
        <w:t>Българско Национално Движение“</w:t>
      </w:r>
      <w:r w:rsidRPr="008C68B1">
        <w:t xml:space="preserve">  за участие в изборите за общински съветници и за кметове на 27 октомври 2019г. в община Стамболийски.</w:t>
      </w:r>
    </w:p>
    <w:p w:rsidR="0044110E" w:rsidRDefault="0044110E" w:rsidP="000F53AD">
      <w:pPr>
        <w:rPr>
          <w:color w:val="000000"/>
          <w:kern w:val="1"/>
          <w:lang w:eastAsia="hi-IN"/>
        </w:rPr>
      </w:pPr>
    </w:p>
    <w:p w:rsidR="0044110E" w:rsidRPr="00773DB6" w:rsidRDefault="0044110E" w:rsidP="0044110E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44110E" w:rsidRPr="00773DB6" w:rsidRDefault="0044110E" w:rsidP="0044110E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59-</w:t>
      </w:r>
      <w:r w:rsidRPr="00773DB6">
        <w:rPr>
          <w:rFonts w:ascii="Times New Roman" w:hAnsi="Times New Roman"/>
          <w:color w:val="auto"/>
        </w:rPr>
        <w:t>МИ</w:t>
      </w:r>
    </w:p>
    <w:p w:rsidR="0044110E" w:rsidRPr="00525355" w:rsidRDefault="0044110E" w:rsidP="0044110E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44110E" w:rsidRDefault="0044110E" w:rsidP="0044110E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Регистрация на кандидатска листа за общински съветници в Община Стамболийски, предложени от </w:t>
      </w:r>
      <w:r w:rsidRPr="00B357A9">
        <w:rPr>
          <w:b/>
        </w:rPr>
        <w:t>партия „ВМРО - Българско Национално Движение“</w:t>
      </w:r>
      <w:r>
        <w:t xml:space="preserve">  за </w:t>
      </w:r>
      <w:r>
        <w:lastRenderedPageBreak/>
        <w:t>участие в изборите за общински съветници и за кметове на 27 октомври 2019г. в община Стамболийски.</w:t>
      </w:r>
    </w:p>
    <w:p w:rsidR="0044110E" w:rsidRPr="00F65C49" w:rsidRDefault="0044110E" w:rsidP="0044110E">
      <w:pPr>
        <w:spacing w:after="200" w:line="276" w:lineRule="auto"/>
        <w:contextualSpacing/>
        <w:jc w:val="both"/>
      </w:pPr>
    </w:p>
    <w:p w:rsidR="0044110E" w:rsidRDefault="0044110E" w:rsidP="0044110E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№10-1/24</w:t>
      </w:r>
      <w:r w:rsidRPr="00773DB6">
        <w:t xml:space="preserve">.09.2019 г., </w:t>
      </w:r>
      <w:r>
        <w:t>16:12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Красимир Дончев Каракачанов</w:t>
      </w:r>
      <w:r>
        <w:t xml:space="preserve">, в качеството му на представляващ </w:t>
      </w:r>
      <w:r w:rsidRPr="00B357A9">
        <w:rPr>
          <w:b/>
        </w:rPr>
        <w:t>партия „ВМРО - Българско Национално Движение“</w:t>
      </w:r>
      <w:r>
        <w:t xml:space="preserve">, чрез пълномощник </w:t>
      </w:r>
      <w:r>
        <w:rPr>
          <w:b/>
        </w:rPr>
        <w:t>Нина Георгиева Гьошева</w:t>
      </w:r>
      <w:r>
        <w:t xml:space="preserve"> с искане за регистриране на </w:t>
      </w:r>
      <w:r w:rsidRPr="001B440E">
        <w:rPr>
          <w:b/>
        </w:rPr>
        <w:t xml:space="preserve">кандидатска листа за общински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44110E" w:rsidRDefault="0044110E" w:rsidP="0044110E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„ВМРО - Българско Национално Движение“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44110E" w:rsidRDefault="0044110E" w:rsidP="0044110E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44110E" w:rsidRPr="006E2E5F" w:rsidRDefault="0044110E" w:rsidP="0044110E">
      <w:pPr>
        <w:numPr>
          <w:ilvl w:val="0"/>
          <w:numId w:val="25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44110E" w:rsidRDefault="0044110E" w:rsidP="0044110E">
      <w:pPr>
        <w:numPr>
          <w:ilvl w:val="0"/>
          <w:numId w:val="2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21</w:t>
      </w:r>
      <w:r w:rsidRPr="006E2E5F">
        <w:rPr>
          <w:b/>
        </w:rPr>
        <w:t xml:space="preserve"> бр.</w:t>
      </w:r>
    </w:p>
    <w:p w:rsidR="0044110E" w:rsidRPr="006E2E5F" w:rsidRDefault="0044110E" w:rsidP="0044110E">
      <w:pPr>
        <w:numPr>
          <w:ilvl w:val="0"/>
          <w:numId w:val="2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Красимир Дончев Каракачанов</w:t>
      </w:r>
      <w:r w:rsidRPr="002E2419">
        <w:rPr>
          <w:b/>
        </w:rPr>
        <w:t xml:space="preserve"> - копие</w:t>
      </w:r>
    </w:p>
    <w:p w:rsidR="0044110E" w:rsidRPr="007B2155" w:rsidRDefault="0044110E" w:rsidP="0044110E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44110E" w:rsidRPr="007B2155" w:rsidRDefault="0044110E" w:rsidP="0044110E">
      <w:pPr>
        <w:ind w:firstLine="708"/>
        <w:jc w:val="both"/>
      </w:pPr>
    </w:p>
    <w:p w:rsidR="0044110E" w:rsidRPr="007B2155" w:rsidRDefault="0044110E" w:rsidP="0044110E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 w:rsidRPr="00AE432B">
        <w:t>1071-МИ от 11.09.2019г</w:t>
      </w:r>
      <w:r>
        <w:t>. на ЦИК, ОИК Стамболийски</w:t>
      </w:r>
    </w:p>
    <w:p w:rsidR="0044110E" w:rsidRPr="00A511A9" w:rsidRDefault="0044110E" w:rsidP="0044110E">
      <w:pPr>
        <w:ind w:firstLine="708"/>
        <w:jc w:val="both"/>
      </w:pPr>
    </w:p>
    <w:p w:rsidR="0044110E" w:rsidRPr="007B2155" w:rsidRDefault="0044110E" w:rsidP="0044110E">
      <w:pPr>
        <w:ind w:firstLine="708"/>
        <w:jc w:val="center"/>
      </w:pPr>
      <w:r w:rsidRPr="007B2155">
        <w:t>Р Е Ш И:</w:t>
      </w:r>
    </w:p>
    <w:p w:rsidR="0044110E" w:rsidRPr="007B2155" w:rsidRDefault="0044110E" w:rsidP="0044110E">
      <w:pPr>
        <w:ind w:firstLine="708"/>
        <w:jc w:val="center"/>
      </w:pPr>
    </w:p>
    <w:p w:rsidR="0044110E" w:rsidRDefault="0044110E" w:rsidP="0044110E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>
        <w:rPr>
          <w:b/>
        </w:rPr>
        <w:t>П</w:t>
      </w:r>
      <w:r w:rsidRPr="00B357A9">
        <w:rPr>
          <w:b/>
        </w:rPr>
        <w:t>артия „ВМРО - Българско Национално Движение“</w:t>
      </w:r>
      <w:r>
        <w:rPr>
          <w:b/>
        </w:rPr>
        <w:t xml:space="preserve"> 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44110E" w:rsidRDefault="0044110E" w:rsidP="0044110E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Йордан Иванов Алексиев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Диана Георгиева Недева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Радослав Петров Петров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Оля Красимирова Кръстева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Радослав Георгиев Лазаров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Весел Иванов Стоичков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Валентин Иванов Донев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Стефан Тодоров Маринашки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Кристина Атанасова Паскалева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Георги Радков Каймаканов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Васил Венциславов Мишкаров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Заприн Иванов Караиванов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Стойчо Тодоров Русенов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Недельо Атанасов Маев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Янко Димитров Попиванов</w:t>
            </w:r>
            <w:r w:rsidRPr="00113F37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Цветелин Благоев Вълкански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Теодора Мирославова Тончева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Трифон Ангелов Миндалов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Иван Ангелов Мудиев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Веселин Милков Рабрев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44110E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21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4110E" w:rsidRPr="00113F37" w:rsidRDefault="0044110E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Георги Кузманов Рангелов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10E" w:rsidRDefault="0044110E" w:rsidP="0044110E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</w:tbl>
    <w:p w:rsidR="0044110E" w:rsidRPr="007B2155" w:rsidRDefault="0044110E" w:rsidP="0044110E">
      <w:pPr>
        <w:ind w:left="1068"/>
        <w:jc w:val="both"/>
      </w:pPr>
    </w:p>
    <w:p w:rsidR="0044110E" w:rsidRPr="00A178B1" w:rsidRDefault="0044110E" w:rsidP="0044110E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532525" w:rsidRPr="00BB2652" w:rsidRDefault="0044110E" w:rsidP="00532525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="000F53AD" w:rsidRPr="00A178B1">
        <w:rPr>
          <w:color w:val="000000"/>
          <w:kern w:val="1"/>
          <w:lang w:eastAsia="hi-IN"/>
        </w:rPr>
        <w:br/>
      </w:r>
      <w:r w:rsidR="00532525"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32525" w:rsidRPr="00C42800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Pr="00C42800" w:rsidRDefault="00532525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Pr="00C42800" w:rsidRDefault="00532525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Pr="00C42800" w:rsidRDefault="00532525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532525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Pr="002B7A37" w:rsidRDefault="00532525" w:rsidP="00296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532525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5" w:rsidRDefault="00532525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5" w:rsidRDefault="00532525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532525" w:rsidRPr="00326782" w:rsidRDefault="00532525" w:rsidP="00532525">
      <w:pPr>
        <w:shd w:val="clear" w:color="auto" w:fill="FFFFFF"/>
        <w:spacing w:after="150"/>
        <w:jc w:val="both"/>
      </w:pPr>
    </w:p>
    <w:p w:rsidR="00532525" w:rsidRDefault="00532525" w:rsidP="0053252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32525" w:rsidRPr="00FA4F17" w:rsidRDefault="00532525" w:rsidP="0053252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32525" w:rsidRPr="00FA4F17" w:rsidRDefault="00532525" w:rsidP="0053252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532525" w:rsidRDefault="00532525" w:rsidP="0053252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32525" w:rsidRDefault="00532525" w:rsidP="00532525">
      <w:pPr>
        <w:pStyle w:val="BodyText"/>
        <w:spacing w:after="0"/>
        <w:rPr>
          <w:b/>
          <w:lang w:val="ru-RU"/>
        </w:rPr>
      </w:pPr>
    </w:p>
    <w:p w:rsidR="00532525" w:rsidRPr="00BB2652" w:rsidRDefault="00532525" w:rsidP="00532525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532525" w:rsidRPr="00773DB6" w:rsidRDefault="00532525" w:rsidP="0053252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532525" w:rsidRPr="00773DB6" w:rsidRDefault="00532525" w:rsidP="0053252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59-</w:t>
      </w:r>
      <w:r w:rsidRPr="00773DB6">
        <w:rPr>
          <w:rFonts w:ascii="Times New Roman" w:hAnsi="Times New Roman"/>
          <w:color w:val="auto"/>
        </w:rPr>
        <w:t>МИ</w:t>
      </w:r>
    </w:p>
    <w:p w:rsidR="00532525" w:rsidRPr="00525355" w:rsidRDefault="00532525" w:rsidP="00532525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532525" w:rsidRDefault="00532525" w:rsidP="00532525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Регистрация на кандидатска листа за общински съветници в Община Стамболийски, предложени от </w:t>
      </w:r>
      <w:r w:rsidRPr="00B357A9">
        <w:rPr>
          <w:b/>
        </w:rPr>
        <w:t>партия „ВМРО - Българско Национално Движение“</w:t>
      </w:r>
      <w:r>
        <w:t xml:space="preserve">  за участие в изборите за общински съветници и за кметове на 27 октомври 2019г. в община Стамболийски.</w:t>
      </w:r>
    </w:p>
    <w:p w:rsidR="00532525" w:rsidRPr="00F65C49" w:rsidRDefault="00532525" w:rsidP="00532525">
      <w:pPr>
        <w:spacing w:after="200" w:line="276" w:lineRule="auto"/>
        <w:contextualSpacing/>
        <w:jc w:val="both"/>
      </w:pPr>
    </w:p>
    <w:p w:rsidR="00532525" w:rsidRDefault="00532525" w:rsidP="00532525">
      <w:pPr>
        <w:shd w:val="clear" w:color="auto" w:fill="FFFFFF"/>
        <w:spacing w:after="150"/>
        <w:jc w:val="both"/>
      </w:pPr>
      <w:r>
        <w:lastRenderedPageBreak/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№10-1/24</w:t>
      </w:r>
      <w:r w:rsidRPr="00773DB6">
        <w:t xml:space="preserve">.09.2019 г., </w:t>
      </w:r>
      <w:r>
        <w:t>16:12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Красимир Дончев Каракачанов</w:t>
      </w:r>
      <w:r>
        <w:t xml:space="preserve">, в качеството му на представляващ </w:t>
      </w:r>
      <w:r w:rsidRPr="00B357A9">
        <w:rPr>
          <w:b/>
        </w:rPr>
        <w:t>партия „ВМРО - Българско Национално Движение“</w:t>
      </w:r>
      <w:r>
        <w:t xml:space="preserve">, чрез пълномощник </w:t>
      </w:r>
      <w:r>
        <w:rPr>
          <w:b/>
        </w:rPr>
        <w:t>Нина Георгиева Гьошева</w:t>
      </w:r>
      <w:r>
        <w:t xml:space="preserve"> с искане за регистриране на </w:t>
      </w:r>
      <w:r w:rsidRPr="001B440E">
        <w:rPr>
          <w:b/>
        </w:rPr>
        <w:t xml:space="preserve">кандидатска листа за общински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532525" w:rsidRDefault="00532525" w:rsidP="00532525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„ВМРО - Българско Национално Движение“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34</w:t>
      </w:r>
      <w:r w:rsidRPr="005E7082">
        <w:rPr>
          <w:b/>
        </w:rPr>
        <w:t>-МИ/ 16.09.2019г.</w:t>
      </w:r>
      <w:r>
        <w:t xml:space="preserve"> на ОИК – Стамболийски.</w:t>
      </w:r>
    </w:p>
    <w:p w:rsidR="00532525" w:rsidRDefault="00532525" w:rsidP="00532525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532525" w:rsidRPr="006E2E5F" w:rsidRDefault="00532525" w:rsidP="00532525">
      <w:pPr>
        <w:numPr>
          <w:ilvl w:val="0"/>
          <w:numId w:val="26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общински съветници при произвеждане на изборите за общински съветници и кметове на 27 октомври 2019г., представено и на технически носител (Приложение № 62-МИ) – 1 брой .</w:t>
      </w:r>
    </w:p>
    <w:p w:rsidR="00532525" w:rsidRDefault="00532525" w:rsidP="00532525">
      <w:pPr>
        <w:numPr>
          <w:ilvl w:val="0"/>
          <w:numId w:val="2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21</w:t>
      </w:r>
      <w:r w:rsidRPr="006E2E5F">
        <w:rPr>
          <w:b/>
        </w:rPr>
        <w:t xml:space="preserve"> бр.</w:t>
      </w:r>
    </w:p>
    <w:p w:rsidR="00532525" w:rsidRPr="006E2E5F" w:rsidRDefault="00532525" w:rsidP="00532525">
      <w:pPr>
        <w:numPr>
          <w:ilvl w:val="0"/>
          <w:numId w:val="2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Красимир Дончев Каракачанов</w:t>
      </w:r>
      <w:r w:rsidRPr="002E2419">
        <w:rPr>
          <w:b/>
        </w:rPr>
        <w:t xml:space="preserve"> - копие</w:t>
      </w:r>
    </w:p>
    <w:p w:rsidR="00532525" w:rsidRPr="007B2155" w:rsidRDefault="00532525" w:rsidP="00532525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532525" w:rsidRPr="007B2155" w:rsidRDefault="00532525" w:rsidP="00532525">
      <w:pPr>
        <w:ind w:firstLine="708"/>
        <w:jc w:val="both"/>
      </w:pPr>
    </w:p>
    <w:p w:rsidR="00532525" w:rsidRPr="007B2155" w:rsidRDefault="00532525" w:rsidP="00532525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 w:rsidRPr="00AE432B">
        <w:t>1071-МИ от 11.09.2019г</w:t>
      </w:r>
      <w:r>
        <w:t>. на ЦИК, ОИК Стамболийски</w:t>
      </w:r>
    </w:p>
    <w:p w:rsidR="00532525" w:rsidRPr="00A511A9" w:rsidRDefault="00532525" w:rsidP="00532525">
      <w:pPr>
        <w:ind w:firstLine="708"/>
        <w:jc w:val="both"/>
      </w:pPr>
    </w:p>
    <w:p w:rsidR="00532525" w:rsidRPr="007B2155" w:rsidRDefault="00532525" w:rsidP="00532525">
      <w:pPr>
        <w:ind w:firstLine="708"/>
        <w:jc w:val="center"/>
      </w:pPr>
      <w:r w:rsidRPr="007B2155">
        <w:t>Р Е Ш И:</w:t>
      </w:r>
    </w:p>
    <w:p w:rsidR="00532525" w:rsidRPr="007B2155" w:rsidRDefault="00532525" w:rsidP="00532525">
      <w:pPr>
        <w:ind w:firstLine="708"/>
        <w:jc w:val="center"/>
      </w:pPr>
    </w:p>
    <w:p w:rsidR="00532525" w:rsidRDefault="00532525" w:rsidP="00532525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>
        <w:rPr>
          <w:b/>
        </w:rPr>
        <w:t>П</w:t>
      </w:r>
      <w:r w:rsidRPr="00B357A9">
        <w:rPr>
          <w:b/>
        </w:rPr>
        <w:t>артия „ВМРО - Българско Национално Движение“</w:t>
      </w:r>
      <w:r>
        <w:rPr>
          <w:b/>
        </w:rPr>
        <w:t xml:space="preserve"> 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532525" w:rsidRDefault="00532525" w:rsidP="00532525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пореден</w:t>
            </w:r>
            <w:r w:rsidRPr="00113F3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b/>
                <w:bCs/>
                <w:color w:val="000000"/>
              </w:rPr>
              <w:t>ЕГН/ЛН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Йордан Иванов Алексиев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Диана Георгиева Недева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Радослав Петров Петров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lastRenderedPageBreak/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Оля Красимирова Кръстева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Радослав Георгиев Лазаров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Весел Иванов Стоичков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Валентин Иванов Донев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Стефан Тодоров Маринашки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Кристина Атанасова Паскалева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Георги Радков Каймаканов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Васил Венциславов Мишкаров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Заприн Иванов Караиванов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Стойчо Тодоров Русенов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Недельо Атанасов Маев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Янко Димитров Попиванов</w:t>
            </w:r>
            <w:r w:rsidRPr="00113F37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Цветелин Благоев Вълкански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Теодора Мирославова Тончева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Трифон Ангелов Миндалов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19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Иван Ангелов Мудиев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Веселин Милков Рабрев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  <w:tr w:rsidR="00532525" w:rsidRPr="00113F37" w:rsidTr="00296B9F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13F37">
              <w:rPr>
                <w:color w:val="000000"/>
              </w:rPr>
              <w:t>21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525" w:rsidRPr="00113F37" w:rsidRDefault="00532525" w:rsidP="00296B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Георги Кузманов Рангелов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525" w:rsidRDefault="00532525" w:rsidP="00296B9F">
            <w:pPr>
              <w:jc w:val="right"/>
            </w:pPr>
            <w:r w:rsidRPr="00BC6041">
              <w:rPr>
                <w:color w:val="000000"/>
              </w:rPr>
              <w:t>********</w:t>
            </w:r>
          </w:p>
        </w:tc>
      </w:tr>
    </w:tbl>
    <w:p w:rsidR="00532525" w:rsidRPr="007B2155" w:rsidRDefault="00532525" w:rsidP="00532525">
      <w:pPr>
        <w:ind w:left="1068"/>
        <w:jc w:val="both"/>
      </w:pPr>
    </w:p>
    <w:p w:rsidR="00532525" w:rsidRPr="00A178B1" w:rsidRDefault="00532525" w:rsidP="00532525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Издава  удостоверения за регистрация на горепосочените кандидати, съгласно Приложение № 68-МИ от изборните книжа.</w:t>
      </w:r>
    </w:p>
    <w:p w:rsidR="000F53AD" w:rsidRDefault="00532525" w:rsidP="00532525">
      <w:pPr>
        <w:rPr>
          <w:u w:val="single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8C68B1" w:rsidRPr="000D6BAF" w:rsidRDefault="008C68B1" w:rsidP="00532525">
      <w:pPr>
        <w:rPr>
          <w:u w:val="single"/>
        </w:rPr>
      </w:pPr>
      <w:r w:rsidRPr="000D6BAF">
        <w:rPr>
          <w:u w:val="single"/>
        </w:rPr>
        <w:t xml:space="preserve">По т.10 от дневния ред </w:t>
      </w:r>
    </w:p>
    <w:p w:rsidR="00814C2F" w:rsidRDefault="00814C2F" w:rsidP="00532525"/>
    <w:p w:rsidR="00814C2F" w:rsidRDefault="008C68B1" w:rsidP="00814C2F">
      <w:pPr>
        <w:pStyle w:val="BodyText"/>
        <w:spacing w:after="0"/>
      </w:pPr>
      <w:r>
        <w:t>Председателят докладва</w:t>
      </w:r>
      <w:r w:rsidR="00814C2F">
        <w:t xml:space="preserve">  Проект за решение относно регистрацията на кандидатска листа за кмет на кметство в с. Йоаким Груево на </w:t>
      </w:r>
      <w:r w:rsidR="00814C2F" w:rsidRPr="00C176CE">
        <w:t xml:space="preserve">Политическа партия </w:t>
      </w:r>
      <w:r w:rsidR="00814C2F">
        <w:rPr>
          <w:lang w:val="en-US"/>
        </w:rPr>
        <w:t>“</w:t>
      </w:r>
      <w:r w:rsidR="00814C2F">
        <w:t>ВМРО –</w:t>
      </w:r>
      <w:r w:rsidR="00814C2F" w:rsidRPr="00A315EB">
        <w:t xml:space="preserve"> БЪЛГАРСКО НАЦИОНАЛНО ДВИЖЕНИЕ</w:t>
      </w:r>
      <w:r w:rsidR="00814C2F">
        <w:rPr>
          <w:lang w:val="en-US"/>
        </w:rPr>
        <w:t>”</w:t>
      </w:r>
      <w:r w:rsidR="00814C2F">
        <w:t xml:space="preserve"> при провеждане на изборите за общински съветници и за кметове на 27 октомври 2019 год.</w:t>
      </w:r>
    </w:p>
    <w:p w:rsidR="00814C2F" w:rsidRPr="00773DB6" w:rsidRDefault="00814C2F" w:rsidP="00814C2F">
      <w:pPr>
        <w:pStyle w:val="BodyText"/>
        <w:spacing w:after="0"/>
        <w:rPr>
          <w:rFonts w:ascii="Times New Roman" w:hAnsi="Times New Roman"/>
          <w:color w:val="auto"/>
        </w:rPr>
      </w:pPr>
      <w:r>
        <w:t xml:space="preserve">                                                                   ПРОЕКТ</w:t>
      </w:r>
      <w:r w:rsidR="008C68B1">
        <w:t xml:space="preserve">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814C2F" w:rsidRPr="00773DB6" w:rsidRDefault="00814C2F" w:rsidP="00814C2F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60-</w:t>
      </w:r>
      <w:r w:rsidRPr="00773DB6">
        <w:rPr>
          <w:rFonts w:ascii="Times New Roman" w:hAnsi="Times New Roman"/>
          <w:color w:val="auto"/>
        </w:rPr>
        <w:t>МИ</w:t>
      </w:r>
    </w:p>
    <w:p w:rsidR="00814C2F" w:rsidRPr="00525355" w:rsidRDefault="00814C2F" w:rsidP="00814C2F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814C2F" w:rsidRDefault="00814C2F" w:rsidP="00814C2F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с. Йоаким Груево в община Стамболийски, предложени от </w:t>
      </w:r>
      <w:r w:rsidRPr="00B357A9">
        <w:rPr>
          <w:b/>
        </w:rPr>
        <w:t>партия „ВМРО - Българско Национално Движение“</w:t>
      </w:r>
      <w:r>
        <w:t xml:space="preserve">   за участие в изборите за общински съветници и за кметове на 27 октомври 2019г. в община Стамболийски.</w:t>
      </w:r>
    </w:p>
    <w:p w:rsidR="00814C2F" w:rsidRDefault="00814C2F" w:rsidP="00814C2F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№8-3/24</w:t>
      </w:r>
      <w:r w:rsidRPr="00773DB6">
        <w:t xml:space="preserve">.09.2019 г., </w:t>
      </w:r>
      <w:r>
        <w:t>16:23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Красимир Дончев Каракачанов</w:t>
      </w:r>
      <w:r>
        <w:t xml:space="preserve">, в качеството му на представляващ </w:t>
      </w:r>
      <w:r w:rsidRPr="00B357A9">
        <w:rPr>
          <w:b/>
        </w:rPr>
        <w:t>партия „ВМРО - Българско Национално Движение“</w:t>
      </w:r>
      <w:r>
        <w:t>,</w:t>
      </w:r>
      <w:r w:rsidR="00064472">
        <w:t xml:space="preserve"> </w:t>
      </w:r>
      <w:r>
        <w:t xml:space="preserve">чрез пълномощник </w:t>
      </w:r>
      <w:r>
        <w:rPr>
          <w:b/>
        </w:rPr>
        <w:t>Нина Георгиева Гьошева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с. Йоаким Груево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14C2F" w:rsidRDefault="00814C2F" w:rsidP="00814C2F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„ВМРО - Българско Национално Движение“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34-МИ/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14C2F" w:rsidRDefault="00814C2F" w:rsidP="00814C2F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14C2F" w:rsidRPr="006E2E5F" w:rsidRDefault="00814C2F" w:rsidP="00814C2F">
      <w:pPr>
        <w:numPr>
          <w:ilvl w:val="0"/>
          <w:numId w:val="28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14C2F" w:rsidRDefault="00814C2F" w:rsidP="00814C2F">
      <w:pPr>
        <w:numPr>
          <w:ilvl w:val="0"/>
          <w:numId w:val="2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814C2F" w:rsidRPr="006E2E5F" w:rsidRDefault="00814C2F" w:rsidP="00814C2F">
      <w:pPr>
        <w:numPr>
          <w:ilvl w:val="0"/>
          <w:numId w:val="2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Красимир Дончев Каракачанов</w:t>
      </w:r>
      <w:r w:rsidRPr="0000304E">
        <w:rPr>
          <w:b/>
        </w:rPr>
        <w:t xml:space="preserve"> </w:t>
      </w:r>
      <w:r w:rsidRPr="002E2419">
        <w:rPr>
          <w:b/>
        </w:rPr>
        <w:t>- копие</w:t>
      </w:r>
    </w:p>
    <w:p w:rsidR="00814C2F" w:rsidRPr="007B2155" w:rsidRDefault="00814C2F" w:rsidP="00814C2F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14C2F" w:rsidRPr="007B2155" w:rsidRDefault="00814C2F" w:rsidP="00814C2F">
      <w:pPr>
        <w:ind w:firstLine="708"/>
        <w:jc w:val="both"/>
      </w:pPr>
    </w:p>
    <w:p w:rsidR="00814C2F" w:rsidRPr="007B2155" w:rsidRDefault="00814C2F" w:rsidP="00814C2F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1071-МИ от 11.09.2019г. на ЦИК, ОИК Стамболийски</w:t>
      </w:r>
    </w:p>
    <w:p w:rsidR="00814C2F" w:rsidRPr="00A511A9" w:rsidRDefault="00814C2F" w:rsidP="00814C2F">
      <w:pPr>
        <w:ind w:firstLine="708"/>
        <w:jc w:val="both"/>
      </w:pPr>
    </w:p>
    <w:p w:rsidR="00814C2F" w:rsidRPr="007B2155" w:rsidRDefault="00814C2F" w:rsidP="00814C2F">
      <w:pPr>
        <w:ind w:firstLine="708"/>
        <w:jc w:val="center"/>
      </w:pPr>
      <w:r w:rsidRPr="007B2155">
        <w:t>Р Е Ш И:</w:t>
      </w:r>
    </w:p>
    <w:p w:rsidR="00814C2F" w:rsidRPr="007B2155" w:rsidRDefault="00814C2F" w:rsidP="00814C2F">
      <w:pPr>
        <w:ind w:firstLine="708"/>
        <w:jc w:val="center"/>
      </w:pPr>
    </w:p>
    <w:p w:rsidR="00814C2F" w:rsidRDefault="00814C2F" w:rsidP="00814C2F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с. Йоаким Груево в община Стамболийски, издигнат от </w:t>
      </w:r>
      <w:r w:rsidRPr="00B357A9">
        <w:rPr>
          <w:b/>
        </w:rPr>
        <w:t>партия „ВМРО - Българско Национално Движение“</w:t>
      </w:r>
      <w:r>
        <w:t xml:space="preserve">  за участие в избори за общински съветници и за кметове на 27 октомври 2019г. в община Стамболийски, както следва:</w:t>
      </w:r>
    </w:p>
    <w:p w:rsidR="00814C2F" w:rsidRDefault="00814C2F" w:rsidP="00814C2F">
      <w:pPr>
        <w:ind w:firstLine="708"/>
        <w:jc w:val="both"/>
      </w:pPr>
    </w:p>
    <w:p w:rsidR="00814C2F" w:rsidRPr="00E22ACA" w:rsidRDefault="00814C2F" w:rsidP="00814C2F">
      <w:pPr>
        <w:numPr>
          <w:ilvl w:val="0"/>
          <w:numId w:val="27"/>
        </w:numPr>
        <w:suppressAutoHyphens/>
        <w:jc w:val="both"/>
        <w:rPr>
          <w:b/>
        </w:rPr>
      </w:pPr>
      <w:r w:rsidRPr="00E22ACA">
        <w:rPr>
          <w:b/>
        </w:rPr>
        <w:t xml:space="preserve">Валентин Иванов Денев, ЕГН: </w:t>
      </w:r>
      <w:r>
        <w:rPr>
          <w:b/>
        </w:rPr>
        <w:t>********</w:t>
      </w:r>
    </w:p>
    <w:p w:rsidR="00814C2F" w:rsidRPr="007B2155" w:rsidRDefault="00814C2F" w:rsidP="00814C2F">
      <w:pPr>
        <w:ind w:left="1068"/>
        <w:jc w:val="both"/>
      </w:pPr>
    </w:p>
    <w:p w:rsidR="00814C2F" w:rsidRPr="00A178B1" w:rsidRDefault="00814C2F" w:rsidP="00814C2F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814C2F" w:rsidRDefault="00814C2F" w:rsidP="00814C2F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814C2F" w:rsidRPr="00BB2652" w:rsidRDefault="00814C2F" w:rsidP="00814C2F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t xml:space="preserve"> 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14C2F" w:rsidRPr="00C42800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Pr="00C42800" w:rsidRDefault="00814C2F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Pr="00C42800" w:rsidRDefault="00814C2F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Pr="00C42800" w:rsidRDefault="00814C2F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814C2F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Pr="002B7A37" w:rsidRDefault="00814C2F" w:rsidP="00296B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  <w:tr w:rsidR="00814C2F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2F" w:rsidRDefault="00814C2F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F" w:rsidRDefault="00814C2F" w:rsidP="00296B9F">
            <w:pPr>
              <w:jc w:val="center"/>
            </w:pPr>
            <w:r w:rsidRPr="002B7A37">
              <w:rPr>
                <w:lang w:val="ru-RU"/>
              </w:rPr>
              <w:t>ЗА</w:t>
            </w:r>
          </w:p>
        </w:tc>
      </w:tr>
    </w:tbl>
    <w:p w:rsidR="00814C2F" w:rsidRPr="00326782" w:rsidRDefault="00814C2F" w:rsidP="00814C2F">
      <w:pPr>
        <w:shd w:val="clear" w:color="auto" w:fill="FFFFFF"/>
        <w:spacing w:after="150"/>
        <w:jc w:val="both"/>
      </w:pPr>
    </w:p>
    <w:p w:rsidR="00814C2F" w:rsidRDefault="00814C2F" w:rsidP="00814C2F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814C2F" w:rsidRPr="00FA4F17" w:rsidRDefault="00814C2F" w:rsidP="00814C2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13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814C2F" w:rsidRPr="00FA4F17" w:rsidRDefault="00814C2F" w:rsidP="00814C2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814C2F" w:rsidRDefault="00814C2F" w:rsidP="00814C2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814C2F" w:rsidRDefault="00814C2F" w:rsidP="00814C2F">
      <w:pPr>
        <w:pStyle w:val="BodyText"/>
        <w:spacing w:after="0"/>
        <w:rPr>
          <w:b/>
          <w:lang w:val="ru-RU"/>
        </w:rPr>
      </w:pPr>
    </w:p>
    <w:p w:rsidR="00814C2F" w:rsidRPr="00BB2652" w:rsidRDefault="00814C2F" w:rsidP="00814C2F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8C68B1" w:rsidRDefault="008C68B1" w:rsidP="00532525"/>
    <w:p w:rsidR="00814C2F" w:rsidRPr="00773DB6" w:rsidRDefault="00814C2F" w:rsidP="00064472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РЕШЕНИЕ</w:t>
      </w:r>
    </w:p>
    <w:p w:rsidR="00814C2F" w:rsidRPr="00773DB6" w:rsidRDefault="00814C2F" w:rsidP="00814C2F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lastRenderedPageBreak/>
        <w:t>№</w:t>
      </w:r>
      <w:r>
        <w:rPr>
          <w:rFonts w:ascii="Times New Roman" w:hAnsi="Times New Roman"/>
          <w:color w:val="auto"/>
        </w:rPr>
        <w:t xml:space="preserve"> 60-</w:t>
      </w:r>
      <w:r w:rsidRPr="00773DB6">
        <w:rPr>
          <w:rFonts w:ascii="Times New Roman" w:hAnsi="Times New Roman"/>
          <w:color w:val="auto"/>
        </w:rPr>
        <w:t>МИ</w:t>
      </w:r>
    </w:p>
    <w:p w:rsidR="00814C2F" w:rsidRPr="00525355" w:rsidRDefault="00814C2F" w:rsidP="00814C2F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814C2F" w:rsidRDefault="00814C2F" w:rsidP="00814C2F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с. Йоаким Груево в община Стамболийски, предложени от </w:t>
      </w:r>
      <w:r w:rsidRPr="00B357A9">
        <w:rPr>
          <w:b/>
        </w:rPr>
        <w:t>партия „ВМРО - Българско Национално Движение“</w:t>
      </w:r>
      <w:r>
        <w:t xml:space="preserve">   за участие в изборите за общински съветници и за кметове на 27 октомври 2019г. в община Стамболийски.</w:t>
      </w:r>
    </w:p>
    <w:p w:rsidR="00814C2F" w:rsidRDefault="00814C2F" w:rsidP="00814C2F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№8-3/24</w:t>
      </w:r>
      <w:r w:rsidRPr="00773DB6">
        <w:t xml:space="preserve">.09.2019 г., </w:t>
      </w:r>
      <w:r>
        <w:t>16:23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Красимир Дончев Каракачанов</w:t>
      </w:r>
      <w:r>
        <w:t xml:space="preserve">, в качеството му на представляващ </w:t>
      </w:r>
      <w:r w:rsidRPr="00B357A9">
        <w:rPr>
          <w:b/>
        </w:rPr>
        <w:t>партия „ВМРО - Българско Национално Движение“</w:t>
      </w:r>
      <w:r>
        <w:t xml:space="preserve">  ,чрез пълномощник </w:t>
      </w:r>
      <w:r>
        <w:rPr>
          <w:b/>
        </w:rPr>
        <w:t>Нина Георгиева Гьошева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с. Йоаким Груево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14C2F" w:rsidRDefault="00814C2F" w:rsidP="00814C2F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„ВМРО - Българско Национално Движение“</w:t>
      </w:r>
      <w:r>
        <w:t xml:space="preserve">  </w:t>
      </w:r>
      <w:r>
        <w:rPr>
          <w:b/>
        </w:rPr>
        <w:t xml:space="preserve"> </w:t>
      </w:r>
      <w:r>
        <w:t xml:space="preserve">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34-МИ/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14C2F" w:rsidRDefault="00814C2F" w:rsidP="00814C2F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14C2F" w:rsidRPr="006E2E5F" w:rsidRDefault="00814C2F" w:rsidP="00814C2F">
      <w:pPr>
        <w:numPr>
          <w:ilvl w:val="0"/>
          <w:numId w:val="30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14C2F" w:rsidRDefault="00814C2F" w:rsidP="00814C2F">
      <w:pPr>
        <w:numPr>
          <w:ilvl w:val="0"/>
          <w:numId w:val="3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814C2F" w:rsidRPr="006E2E5F" w:rsidRDefault="00814C2F" w:rsidP="00814C2F">
      <w:pPr>
        <w:numPr>
          <w:ilvl w:val="0"/>
          <w:numId w:val="3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Красимир Дончев Каракачанов</w:t>
      </w:r>
      <w:r w:rsidRPr="0000304E">
        <w:rPr>
          <w:b/>
        </w:rPr>
        <w:t xml:space="preserve"> </w:t>
      </w:r>
      <w:r w:rsidRPr="002E2419">
        <w:rPr>
          <w:b/>
        </w:rPr>
        <w:t>- копие</w:t>
      </w:r>
    </w:p>
    <w:p w:rsidR="00814C2F" w:rsidRPr="007B2155" w:rsidRDefault="00814C2F" w:rsidP="00814C2F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14C2F" w:rsidRPr="007B2155" w:rsidRDefault="00814C2F" w:rsidP="00814C2F">
      <w:pPr>
        <w:ind w:firstLine="708"/>
        <w:jc w:val="both"/>
      </w:pPr>
    </w:p>
    <w:p w:rsidR="00814C2F" w:rsidRPr="007B2155" w:rsidRDefault="00814C2F" w:rsidP="00814C2F">
      <w:pPr>
        <w:ind w:firstLine="708"/>
        <w:jc w:val="both"/>
      </w:pPr>
      <w:r w:rsidRPr="007B2155">
        <w:t xml:space="preserve">С оглед на горепосоченото и на основания чл. 85, ал. 4 във връзка с чл. 87, ал. 1, т. 14 и чл. 417, ал.1 от ИК и Решение № </w:t>
      </w:r>
      <w:r>
        <w:t>1071-МИ от 11.09.2019г. на ЦИК, ОИК Стамболийски</w:t>
      </w:r>
    </w:p>
    <w:p w:rsidR="00814C2F" w:rsidRPr="00A511A9" w:rsidRDefault="00814C2F" w:rsidP="00814C2F">
      <w:pPr>
        <w:ind w:firstLine="708"/>
        <w:jc w:val="both"/>
      </w:pPr>
    </w:p>
    <w:p w:rsidR="00814C2F" w:rsidRPr="007B2155" w:rsidRDefault="00814C2F" w:rsidP="00814C2F">
      <w:pPr>
        <w:ind w:firstLine="708"/>
        <w:jc w:val="center"/>
      </w:pPr>
      <w:r w:rsidRPr="007B2155">
        <w:t>Р Е Ш И:</w:t>
      </w:r>
    </w:p>
    <w:p w:rsidR="00814C2F" w:rsidRPr="007B2155" w:rsidRDefault="00814C2F" w:rsidP="00814C2F">
      <w:pPr>
        <w:ind w:firstLine="708"/>
        <w:jc w:val="center"/>
      </w:pPr>
    </w:p>
    <w:p w:rsidR="00814C2F" w:rsidRDefault="00814C2F" w:rsidP="00814C2F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кандидати за кмет на кметство с. Йоаким Груево в община Стамболийски, издигнат от </w:t>
      </w:r>
      <w:r w:rsidRPr="00B357A9">
        <w:rPr>
          <w:b/>
        </w:rPr>
        <w:t>партия „ВМРО - Българско Национално Движение“</w:t>
      </w:r>
      <w:r>
        <w:t xml:space="preserve">  за участие в избори за общински съветници и за кметове на 27 октомври 2019г. в община Стамболийски, както следва:</w:t>
      </w:r>
    </w:p>
    <w:p w:rsidR="00814C2F" w:rsidRDefault="00814C2F" w:rsidP="00814C2F">
      <w:pPr>
        <w:ind w:firstLine="708"/>
        <w:jc w:val="both"/>
      </w:pPr>
    </w:p>
    <w:p w:rsidR="00814C2F" w:rsidRPr="00E22ACA" w:rsidRDefault="00814C2F" w:rsidP="00814C2F">
      <w:pPr>
        <w:numPr>
          <w:ilvl w:val="0"/>
          <w:numId w:val="29"/>
        </w:numPr>
        <w:suppressAutoHyphens/>
        <w:jc w:val="both"/>
        <w:rPr>
          <w:b/>
        </w:rPr>
      </w:pPr>
      <w:r w:rsidRPr="00E22ACA">
        <w:rPr>
          <w:b/>
        </w:rPr>
        <w:t xml:space="preserve">Валентин Иванов Денев, ЕГН: </w:t>
      </w:r>
      <w:r>
        <w:rPr>
          <w:b/>
        </w:rPr>
        <w:t>********</w:t>
      </w:r>
    </w:p>
    <w:p w:rsidR="00814C2F" w:rsidRPr="007B2155" w:rsidRDefault="00814C2F" w:rsidP="00814C2F">
      <w:pPr>
        <w:ind w:left="1068"/>
        <w:jc w:val="both"/>
      </w:pPr>
    </w:p>
    <w:p w:rsidR="00814C2F" w:rsidRPr="00A178B1" w:rsidRDefault="00814C2F" w:rsidP="00814C2F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</w:t>
      </w:r>
      <w:r w:rsidR="00064472">
        <w:rPr>
          <w:color w:val="000000"/>
          <w:kern w:val="1"/>
          <w:lang w:eastAsia="hi-IN"/>
        </w:rPr>
        <w:t>е за регистрация на горепосочения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814C2F" w:rsidRDefault="00814C2F" w:rsidP="00814C2F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пред ЦИК по реда на чл. 88 от ИК.</w:t>
      </w:r>
    </w:p>
    <w:p w:rsidR="00814C2F" w:rsidRDefault="00814C2F" w:rsidP="00814C2F">
      <w:r>
        <w:t>По.т.11 от дневния ред</w:t>
      </w:r>
    </w:p>
    <w:p w:rsidR="00BD533E" w:rsidRDefault="00BD533E" w:rsidP="00637D31">
      <w:pPr>
        <w:jc w:val="both"/>
      </w:pPr>
      <w:r>
        <w:t>Взе думата Теодора Вълканска</w:t>
      </w:r>
      <w:r w:rsidR="00637D31">
        <w:t>: Считам, че сме в хипотезата на липса на представителна власт за самостоятелно регистриране на кандидат за кмет на Община Стамболийски.</w:t>
      </w:r>
    </w:p>
    <w:p w:rsidR="00637D31" w:rsidRDefault="00637D31" w:rsidP="00637D31">
      <w:pPr>
        <w:jc w:val="both"/>
      </w:pPr>
      <w:r>
        <w:t>За горното изхождам от съдържанието на представеното пълномощно за преупълномощаване с упълномощител Емил Кабаиванов. Не считам, че в пълномощното е налице волеизявление, според което упълномощеният може да регистрира</w:t>
      </w:r>
      <w:r w:rsidR="0050052C">
        <w:t xml:space="preserve"> самостоятелно</w:t>
      </w:r>
      <w:r>
        <w:t xml:space="preserve"> кандидат за кмет на Община Стамболийски, </w:t>
      </w:r>
      <w:r w:rsidR="0050052C">
        <w:t xml:space="preserve">без  този кандидат да </w:t>
      </w:r>
      <w:r>
        <w:t xml:space="preserve">е </w:t>
      </w:r>
      <w:r w:rsidR="0050052C">
        <w:t>издигнат</w:t>
      </w:r>
      <w:r>
        <w:t xml:space="preserve"> от обединение на партията с друга </w:t>
      </w:r>
      <w:r w:rsidR="0050052C">
        <w:t>партия/коалиция и без да участват други упълномощени представители.</w:t>
      </w:r>
    </w:p>
    <w:p w:rsidR="0050052C" w:rsidRDefault="0050052C" w:rsidP="00637D31">
      <w:pPr>
        <w:jc w:val="both"/>
      </w:pPr>
    </w:p>
    <w:p w:rsidR="00064472" w:rsidRDefault="0050052C" w:rsidP="0050052C">
      <w:pPr>
        <w:jc w:val="both"/>
      </w:pPr>
      <w:r>
        <w:t>Никола Панайотов – Зам. Председател взе думата:</w:t>
      </w:r>
    </w:p>
    <w:p w:rsidR="0050052C" w:rsidRDefault="0050052C" w:rsidP="0050052C">
      <w:pPr>
        <w:jc w:val="both"/>
      </w:pPr>
      <w:r>
        <w:t xml:space="preserve">Поддържам изразеното от колежката становище.Считам, че представеното пълномощно, по- точно т. 5 от него липсва представителна власт (не е дадена представителна власт) за </w:t>
      </w:r>
      <w:r w:rsidRPr="0050052C">
        <w:rPr>
          <w:b/>
        </w:rPr>
        <w:t>самостоятелно участие</w:t>
      </w:r>
      <w:r>
        <w:t xml:space="preserve"> на партията в изборите за кмет на община Стамболийски.</w:t>
      </w:r>
    </w:p>
    <w:p w:rsidR="0050052C" w:rsidRDefault="0050052C" w:rsidP="00814C2F"/>
    <w:p w:rsidR="006A2E94" w:rsidRDefault="0050052C" w:rsidP="0050052C">
      <w:pPr>
        <w:jc w:val="both"/>
      </w:pPr>
      <w:r>
        <w:t xml:space="preserve">         </w:t>
      </w:r>
      <w:r w:rsidR="00814C2F">
        <w:t xml:space="preserve">Председателят докладва Проект за решение относно регистрацията на кандидатска листа за кмет на Община Стамболийски на </w:t>
      </w:r>
      <w:r w:rsidR="00814C2F" w:rsidRPr="00C176CE">
        <w:t xml:space="preserve">Политическа партия </w:t>
      </w:r>
      <w:r w:rsidR="00814C2F" w:rsidRPr="00814C2F">
        <w:rPr>
          <w:lang w:val="en-US"/>
        </w:rPr>
        <w:t>“</w:t>
      </w:r>
      <w:r w:rsidR="00814C2F" w:rsidRPr="00C176CE">
        <w:t>Съюз на Демократичните Сили</w:t>
      </w:r>
      <w:r w:rsidR="00814C2F" w:rsidRPr="00814C2F">
        <w:rPr>
          <w:lang w:val="en-US"/>
        </w:rPr>
        <w:t>”</w:t>
      </w:r>
      <w:r w:rsidR="00814C2F">
        <w:t xml:space="preserve"> при провеждане на изборите за общински съветници и за кметове на 27 октомври 2019 год.</w:t>
      </w:r>
    </w:p>
    <w:p w:rsidR="006A2E94" w:rsidRPr="00773DB6" w:rsidRDefault="00064472" w:rsidP="006A2E94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ПРОЕКТ- </w:t>
      </w:r>
      <w:r w:rsidR="006A2E94" w:rsidRPr="00773DB6">
        <w:rPr>
          <w:rFonts w:ascii="Times New Roman" w:hAnsi="Times New Roman"/>
          <w:color w:val="auto"/>
        </w:rPr>
        <w:t xml:space="preserve">РЕШЕНИЕ </w:t>
      </w:r>
    </w:p>
    <w:p w:rsidR="006A2E94" w:rsidRPr="00773DB6" w:rsidRDefault="006A2E94" w:rsidP="006A2E94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61-</w:t>
      </w:r>
      <w:r w:rsidRPr="00773DB6">
        <w:rPr>
          <w:rFonts w:ascii="Times New Roman" w:hAnsi="Times New Roman"/>
          <w:color w:val="auto"/>
        </w:rPr>
        <w:t>МИ</w:t>
      </w:r>
    </w:p>
    <w:p w:rsidR="006A2E94" w:rsidRPr="00525355" w:rsidRDefault="006A2E94" w:rsidP="006A2E94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6A2E94" w:rsidRDefault="006A2E94" w:rsidP="006A2E94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 в община Стамболийски, предложен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6A2E94" w:rsidRDefault="00064472" w:rsidP="006A2E94">
      <w:pPr>
        <w:shd w:val="clear" w:color="auto" w:fill="FFFFFF"/>
        <w:spacing w:after="150"/>
        <w:jc w:val="both"/>
      </w:pPr>
      <w:r>
        <w:t xml:space="preserve">      </w:t>
      </w:r>
      <w:r w:rsidR="006A2E94" w:rsidRPr="00773DB6">
        <w:t xml:space="preserve">В Общинска избирателна комисия Стамболийски </w:t>
      </w:r>
      <w:r w:rsidR="006A2E94">
        <w:t>е</w:t>
      </w:r>
      <w:r w:rsidR="006A2E94" w:rsidRPr="00773DB6">
        <w:t xml:space="preserve"> постъпил</w:t>
      </w:r>
      <w:r w:rsidR="006A2E94">
        <w:t>о предложение с вх. №5-2/24</w:t>
      </w:r>
      <w:r w:rsidR="006A2E94" w:rsidRPr="00773DB6">
        <w:t xml:space="preserve">.09.2019 г., </w:t>
      </w:r>
      <w:r w:rsidR="006A2E94">
        <w:t>14:52</w:t>
      </w:r>
      <w:r w:rsidR="006A2E94" w:rsidRPr="00773DB6">
        <w:t xml:space="preserve"> ч. от Регистъра (Приложение № </w:t>
      </w:r>
      <w:r w:rsidR="006A2E94">
        <w:t>63</w:t>
      </w:r>
      <w:r w:rsidR="006A2E94" w:rsidRPr="00773DB6">
        <w:t>-МИ),</w:t>
      </w:r>
      <w:r w:rsidR="006A2E94" w:rsidRPr="00623664">
        <w:t xml:space="preserve"> </w:t>
      </w:r>
      <w:r w:rsidR="006A2E94" w:rsidRPr="00445A27">
        <w:rPr>
          <w:b/>
        </w:rPr>
        <w:t xml:space="preserve">от </w:t>
      </w:r>
      <w:r w:rsidR="006A2E94">
        <w:rPr>
          <w:b/>
        </w:rPr>
        <w:t>Румен Димитров Христов</w:t>
      </w:r>
      <w:r w:rsidR="006A2E94">
        <w:t xml:space="preserve">, в качеството му на представляващ </w:t>
      </w:r>
      <w:r w:rsidR="006A2E94" w:rsidRPr="00B357A9">
        <w:rPr>
          <w:b/>
        </w:rPr>
        <w:t>партия „</w:t>
      </w:r>
      <w:r w:rsidR="006A2E94">
        <w:rPr>
          <w:b/>
        </w:rPr>
        <w:t>Съюз на демократичните сили</w:t>
      </w:r>
      <w:r w:rsidR="006A2E94" w:rsidRPr="00B357A9">
        <w:rPr>
          <w:b/>
        </w:rPr>
        <w:t>“</w:t>
      </w:r>
      <w:r w:rsidR="006A2E94">
        <w:t xml:space="preserve">, чрез пълномощник </w:t>
      </w:r>
      <w:r w:rsidR="006A2E94">
        <w:rPr>
          <w:b/>
        </w:rPr>
        <w:t>Любен Николов Лагадов</w:t>
      </w:r>
      <w:r w:rsidR="006A2E94">
        <w:t xml:space="preserve"> с искане за регистриране на </w:t>
      </w:r>
      <w:r w:rsidR="006A2E94">
        <w:rPr>
          <w:b/>
        </w:rPr>
        <w:t xml:space="preserve">кандидат за кмет на община Стамболийски </w:t>
      </w:r>
      <w:r w:rsidR="006A2E94" w:rsidRPr="00445A27">
        <w:rPr>
          <w:b/>
        </w:rPr>
        <w:t>в община Стамболийски</w:t>
      </w:r>
      <w:r w:rsidR="006A2E94"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6A2E94" w:rsidRDefault="006A2E94" w:rsidP="006A2E94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6A2E94" w:rsidRDefault="006A2E94" w:rsidP="006A2E94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6A2E94" w:rsidRPr="006E2E5F" w:rsidRDefault="006A2E94" w:rsidP="006A2E94">
      <w:pPr>
        <w:numPr>
          <w:ilvl w:val="0"/>
          <w:numId w:val="31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община при произвеждане на изборите за общински съветници и кметове на 27 октомври 2019г., представено и на технически носите</w:t>
      </w:r>
      <w:r w:rsidR="00064472">
        <w:t>л (Приложение № 63-МИ) – 1 брой</w:t>
      </w:r>
      <w:r>
        <w:t>.</w:t>
      </w:r>
    </w:p>
    <w:p w:rsidR="006A2E94" w:rsidRDefault="006A2E94" w:rsidP="006A2E94">
      <w:pPr>
        <w:numPr>
          <w:ilvl w:val="0"/>
          <w:numId w:val="3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</w:t>
      </w:r>
      <w:r>
        <w:lastRenderedPageBreak/>
        <w:t xml:space="preserve">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6A2E94" w:rsidRPr="006E2E5F" w:rsidRDefault="006A2E94" w:rsidP="006A2E94">
      <w:pPr>
        <w:numPr>
          <w:ilvl w:val="0"/>
          <w:numId w:val="3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6A2E94" w:rsidRPr="007B2155" w:rsidRDefault="006A2E94" w:rsidP="006A2E94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6A2E94" w:rsidRPr="007B2155" w:rsidRDefault="006A2E94" w:rsidP="006A2E94">
      <w:pPr>
        <w:ind w:firstLine="708"/>
        <w:jc w:val="both"/>
      </w:pPr>
    </w:p>
    <w:p w:rsidR="006A2E94" w:rsidRPr="007B2155" w:rsidRDefault="006A2E94" w:rsidP="006A2E94">
      <w:pPr>
        <w:ind w:firstLine="708"/>
        <w:jc w:val="both"/>
      </w:pPr>
      <w:r w:rsidRPr="008A420C">
        <w:t>С оглед на горепосоченото и на основания чл. 85, ал. 4 във връзка с чл.</w:t>
      </w:r>
      <w:r>
        <w:t xml:space="preserve"> 87, ал. 1, т. 14 и чл. 417</w:t>
      </w:r>
      <w:r w:rsidRPr="008A420C">
        <w:t xml:space="preserve"> от ИК и Решение № 983-МИ от 05.09.2019г. на ЦИК, ОИК Стамболийски</w:t>
      </w:r>
    </w:p>
    <w:p w:rsidR="006A2E94" w:rsidRPr="00A511A9" w:rsidRDefault="006A2E94" w:rsidP="006A2E94">
      <w:pPr>
        <w:ind w:firstLine="708"/>
        <w:jc w:val="both"/>
      </w:pPr>
    </w:p>
    <w:p w:rsidR="006A2E94" w:rsidRPr="007B2155" w:rsidRDefault="006A2E94" w:rsidP="006A2E94">
      <w:pPr>
        <w:ind w:firstLine="708"/>
        <w:jc w:val="center"/>
      </w:pPr>
      <w:r w:rsidRPr="007B2155">
        <w:t>Р Е Ш И:</w:t>
      </w:r>
    </w:p>
    <w:p w:rsidR="006A2E94" w:rsidRPr="007B2155" w:rsidRDefault="006A2E94" w:rsidP="006A2E94">
      <w:pPr>
        <w:ind w:firstLine="708"/>
        <w:jc w:val="center"/>
      </w:pPr>
    </w:p>
    <w:p w:rsidR="0050052C" w:rsidRDefault="0050052C" w:rsidP="0050052C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община Стамболийски, издигнат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>, за участие в избори за общински съветници и за кметове на 27 октомври 2019г. в община Стамболийски, както следва:</w:t>
      </w:r>
    </w:p>
    <w:p w:rsidR="0050052C" w:rsidRDefault="0050052C" w:rsidP="0050052C">
      <w:pPr>
        <w:ind w:firstLine="708"/>
        <w:jc w:val="both"/>
      </w:pPr>
    </w:p>
    <w:p w:rsidR="0050052C" w:rsidRPr="00E22ACA" w:rsidRDefault="0050052C" w:rsidP="0050052C">
      <w:pPr>
        <w:numPr>
          <w:ilvl w:val="0"/>
          <w:numId w:val="37"/>
        </w:numPr>
        <w:suppressAutoHyphens/>
        <w:jc w:val="both"/>
        <w:rPr>
          <w:b/>
        </w:rPr>
      </w:pPr>
      <w:r>
        <w:rPr>
          <w:b/>
        </w:rPr>
        <w:t>Любен Николов Лагадов</w:t>
      </w:r>
      <w:r w:rsidRPr="00E22ACA">
        <w:rPr>
          <w:b/>
        </w:rPr>
        <w:t xml:space="preserve">, ЕГН: </w:t>
      </w:r>
      <w:r>
        <w:rPr>
          <w:b/>
        </w:rPr>
        <w:t>********</w:t>
      </w:r>
    </w:p>
    <w:p w:rsidR="0050052C" w:rsidRPr="007B2155" w:rsidRDefault="0050052C" w:rsidP="0050052C">
      <w:pPr>
        <w:ind w:left="1068"/>
        <w:jc w:val="both"/>
      </w:pPr>
    </w:p>
    <w:p w:rsidR="0050052C" w:rsidRPr="00A178B1" w:rsidRDefault="0050052C" w:rsidP="0050052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</w:t>
      </w:r>
      <w:r>
        <w:rPr>
          <w:color w:val="000000"/>
          <w:kern w:val="1"/>
          <w:lang w:eastAsia="hi-IN"/>
        </w:rPr>
        <w:t>е за регистрация на горепосочения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50052C" w:rsidRPr="0050052C" w:rsidRDefault="0050052C" w:rsidP="0050052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50052C" w:rsidRPr="00BB2652" w:rsidRDefault="0050052C" w:rsidP="0050052C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0052C" w:rsidRPr="00C42800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C" w:rsidRPr="00C42800" w:rsidRDefault="0050052C" w:rsidP="003E3C78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C" w:rsidRPr="00C42800" w:rsidRDefault="0050052C" w:rsidP="003E3C78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C" w:rsidRPr="00C42800" w:rsidRDefault="0050052C" w:rsidP="003E3C78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50052C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C" w:rsidRDefault="0050052C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C" w:rsidRDefault="0050052C" w:rsidP="003E3C78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C" w:rsidRDefault="008303C7" w:rsidP="003E3C78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  <w:tr w:rsidR="008303C7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7" w:rsidRDefault="008303C7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 w:rsidP="003E3C78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7" w:rsidRDefault="008303C7">
            <w:r w:rsidRPr="00F01AE7">
              <w:rPr>
                <w:lang w:val="ru-RU"/>
              </w:rPr>
              <w:t>ПРОТИВ</w:t>
            </w:r>
          </w:p>
        </w:tc>
      </w:tr>
    </w:tbl>
    <w:p w:rsidR="0050052C" w:rsidRPr="00326782" w:rsidRDefault="0050052C" w:rsidP="0050052C">
      <w:pPr>
        <w:shd w:val="clear" w:color="auto" w:fill="FFFFFF"/>
        <w:spacing w:after="150"/>
        <w:jc w:val="both"/>
      </w:pPr>
    </w:p>
    <w:p w:rsidR="0050052C" w:rsidRDefault="0050052C" w:rsidP="0050052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Гласували: </w:t>
      </w:r>
    </w:p>
    <w:p w:rsidR="0050052C" w:rsidRPr="00FA4F17" w:rsidRDefault="0050052C" w:rsidP="0050052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8303C7">
        <w:rPr>
          <w:b/>
          <w:lang w:val="ru-RU"/>
        </w:rPr>
        <w:t>0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0052C" w:rsidRPr="00FA4F17" w:rsidRDefault="0050052C" w:rsidP="0050052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8303C7">
        <w:rPr>
          <w:b/>
          <w:color w:val="000000"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50052C" w:rsidRDefault="0050052C" w:rsidP="00BA56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0052C" w:rsidRDefault="0050052C" w:rsidP="0050052C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400A79" w:rsidRPr="00BB2652" w:rsidRDefault="00400A79" w:rsidP="0050052C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400A79" w:rsidRPr="00773DB6" w:rsidRDefault="00400A79" w:rsidP="00400A79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400A79" w:rsidRPr="00773DB6" w:rsidRDefault="00400A79" w:rsidP="00400A79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61-</w:t>
      </w:r>
      <w:r w:rsidRPr="00773DB6">
        <w:rPr>
          <w:rFonts w:ascii="Times New Roman" w:hAnsi="Times New Roman"/>
          <w:color w:val="auto"/>
        </w:rPr>
        <w:t>МИ</w:t>
      </w:r>
    </w:p>
    <w:p w:rsidR="00400A79" w:rsidRPr="00525355" w:rsidRDefault="00400A79" w:rsidP="00400A79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400A79" w:rsidRDefault="00400A79" w:rsidP="00400A79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община Стамболийски в община Стамболийски, предложен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400A79" w:rsidRDefault="00400A79" w:rsidP="00400A79">
      <w:pPr>
        <w:shd w:val="clear" w:color="auto" w:fill="FFFFFF"/>
        <w:spacing w:after="150"/>
        <w:jc w:val="both"/>
      </w:pPr>
      <w:r>
        <w:t xml:space="preserve">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№5-2/24</w:t>
      </w:r>
      <w:r w:rsidRPr="00773DB6">
        <w:t xml:space="preserve">.09.2019 г., </w:t>
      </w:r>
      <w:r>
        <w:t>14:52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община Стамболийски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400A79" w:rsidRDefault="00400A79" w:rsidP="00400A79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400A79" w:rsidRDefault="00400A79" w:rsidP="00400A79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400A79" w:rsidRPr="006E2E5F" w:rsidRDefault="00400A79" w:rsidP="00400A79">
      <w:pPr>
        <w:numPr>
          <w:ilvl w:val="0"/>
          <w:numId w:val="38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община при произвеждане на изборите за общински съветници и кметове на 27 октомври 2019г., представено и на технически носител (Приложение № 63-МИ) – 1 брой.</w:t>
      </w:r>
    </w:p>
    <w:p w:rsidR="00400A79" w:rsidRDefault="00400A79" w:rsidP="00400A79">
      <w:pPr>
        <w:numPr>
          <w:ilvl w:val="0"/>
          <w:numId w:val="3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400A79" w:rsidRPr="006E2E5F" w:rsidRDefault="00400A79" w:rsidP="00400A79">
      <w:pPr>
        <w:numPr>
          <w:ilvl w:val="0"/>
          <w:numId w:val="38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400A79" w:rsidRPr="007B2155" w:rsidRDefault="00400A79" w:rsidP="00400A79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400A79" w:rsidRPr="007B2155" w:rsidRDefault="00400A79" w:rsidP="00400A79">
      <w:pPr>
        <w:ind w:firstLine="708"/>
        <w:jc w:val="both"/>
      </w:pPr>
    </w:p>
    <w:p w:rsidR="0050052C" w:rsidRDefault="00400A79" w:rsidP="00400A79">
      <w:pPr>
        <w:ind w:firstLine="708"/>
        <w:jc w:val="both"/>
      </w:pPr>
      <w:r w:rsidRPr="008A420C">
        <w:t>С оглед на горепосоченото и на основания чл. 85, ал. 4 във връзка с чл.</w:t>
      </w:r>
      <w:r>
        <w:t xml:space="preserve"> 87, ал. 1, т. 14 и чл. 417</w:t>
      </w:r>
      <w:r w:rsidRPr="008A420C">
        <w:t xml:space="preserve"> от ИК и Решение № 983-МИ от 05.09.2019г. на ЦИК, ОИК Стамболийски</w:t>
      </w:r>
    </w:p>
    <w:p w:rsidR="00400A79" w:rsidRDefault="00400A79" w:rsidP="00400A79">
      <w:pPr>
        <w:ind w:firstLine="708"/>
        <w:jc w:val="both"/>
        <w:rPr>
          <w:b/>
        </w:rPr>
      </w:pPr>
    </w:p>
    <w:p w:rsidR="0050052C" w:rsidRDefault="00400A79" w:rsidP="00400A79">
      <w:pPr>
        <w:ind w:firstLine="708"/>
        <w:jc w:val="center"/>
        <w:rPr>
          <w:b/>
        </w:rPr>
      </w:pPr>
      <w:r>
        <w:rPr>
          <w:b/>
        </w:rPr>
        <w:t>РЕШИ</w:t>
      </w:r>
    </w:p>
    <w:p w:rsidR="0050052C" w:rsidRDefault="0050052C" w:rsidP="006A2E94">
      <w:pPr>
        <w:ind w:firstLine="708"/>
        <w:jc w:val="both"/>
        <w:rPr>
          <w:b/>
        </w:rPr>
      </w:pPr>
    </w:p>
    <w:p w:rsidR="006A2E94" w:rsidRDefault="006A2E94" w:rsidP="006A2E94">
      <w:pPr>
        <w:ind w:firstLine="708"/>
        <w:jc w:val="both"/>
      </w:pPr>
      <w:r>
        <w:rPr>
          <w:b/>
        </w:rPr>
        <w:lastRenderedPageBreak/>
        <w:t>ОТКАЗВА ДА РЕГИСТРИРА</w:t>
      </w:r>
      <w:r>
        <w:t xml:space="preserve"> кандидата за кмет на община Стамболийски в община Стамболийски, издигнат от </w:t>
      </w: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Стамболийски, със следните мотиви:</w:t>
      </w:r>
    </w:p>
    <w:p w:rsidR="006A2E94" w:rsidRDefault="006A2E94" w:rsidP="006A2E94">
      <w:pPr>
        <w:ind w:firstLine="708"/>
        <w:jc w:val="both"/>
      </w:pPr>
      <w:r>
        <w:t>Липса на представителна власт за самостоятелно регистриране на кандидат за кмет на община Стамболийски (т.5 от представеното пълномощно)</w:t>
      </w:r>
    </w:p>
    <w:p w:rsidR="006A2E94" w:rsidRPr="00A178B1" w:rsidRDefault="006A2E94" w:rsidP="006A2E94">
      <w:pPr>
        <w:ind w:firstLine="708"/>
        <w:jc w:val="both"/>
        <w:rPr>
          <w:color w:val="000000"/>
          <w:kern w:val="1"/>
          <w:lang w:eastAsia="hi-IN"/>
        </w:rPr>
      </w:pPr>
    </w:p>
    <w:p w:rsidR="006A2E94" w:rsidRDefault="006A2E94" w:rsidP="006A2E94"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6A2E94" w:rsidRDefault="006A2E94" w:rsidP="00814C2F"/>
    <w:p w:rsidR="006A2E94" w:rsidRDefault="0089713A" w:rsidP="006A2E94">
      <w:r>
        <w:t>По т. 12 от дневния ред</w:t>
      </w:r>
    </w:p>
    <w:p w:rsidR="00827539" w:rsidRDefault="00827539" w:rsidP="00827539">
      <w:pPr>
        <w:jc w:val="both"/>
      </w:pPr>
      <w:r>
        <w:t>Взе думата Теодора Вълканска: Считам, че сме в хипотезата на липса на представителна власт за самостоятелно регистриране на кандидат за кмет на Община Стамболийски.</w:t>
      </w:r>
    </w:p>
    <w:p w:rsidR="00827539" w:rsidRDefault="00827539" w:rsidP="00827539">
      <w:pPr>
        <w:jc w:val="both"/>
      </w:pPr>
      <w:r>
        <w:t>За горното изхождам от съдържанието на представеното пълномощно за преупълномощаване с упълномощител Емил Кабаиванов. Не считам, че в пълномощното е налице волеизявление, според което упълномощеният може да регистрира самостоятелно кандидат за кмет на Община Стамболийски, без  този кандидат да е издигнат от обединение на партията с друга партия/коалиция и без да участват други упълномощени представители.</w:t>
      </w:r>
    </w:p>
    <w:p w:rsidR="00827539" w:rsidRDefault="00827539" w:rsidP="00827539">
      <w:pPr>
        <w:jc w:val="both"/>
      </w:pPr>
    </w:p>
    <w:p w:rsidR="00827539" w:rsidRDefault="00827539" w:rsidP="00827539">
      <w:pPr>
        <w:jc w:val="both"/>
      </w:pPr>
      <w:r>
        <w:t>Никола Панайотов – Зам. Председател взе думата:</w:t>
      </w:r>
    </w:p>
    <w:p w:rsidR="00827539" w:rsidRDefault="00827539" w:rsidP="00827539">
      <w:pPr>
        <w:jc w:val="both"/>
      </w:pPr>
      <w:r>
        <w:t xml:space="preserve">Поддържам изразеното от колежката становище.Считам, че представеното пълномощно, по- точно т. 5 от него липсва представителна власт (не е дадена представителна власт) за </w:t>
      </w:r>
      <w:r w:rsidRPr="0050052C">
        <w:rPr>
          <w:b/>
        </w:rPr>
        <w:t>самостоятелно участие</w:t>
      </w:r>
      <w:r>
        <w:t xml:space="preserve"> на партията в изборите за кмет на община Стамболийски.</w:t>
      </w:r>
    </w:p>
    <w:p w:rsidR="00827539" w:rsidRDefault="00827539" w:rsidP="006A2E94"/>
    <w:p w:rsidR="0089713A" w:rsidRDefault="0089713A" w:rsidP="00BA568E">
      <w:pPr>
        <w:ind w:left="360"/>
        <w:jc w:val="both"/>
      </w:pPr>
      <w:r>
        <w:t xml:space="preserve">Председателят докладва Проект за решение относно регистрацията на кандидатска листа за кмет на кметство в с. Куртово Конаре на </w:t>
      </w:r>
      <w:r w:rsidRPr="00C176CE">
        <w:t xml:space="preserve">Политическа партия </w:t>
      </w:r>
      <w:r w:rsidRPr="0089713A">
        <w:rPr>
          <w:lang w:val="en-US"/>
        </w:rPr>
        <w:t>“</w:t>
      </w:r>
      <w:r w:rsidRPr="00C176CE">
        <w:t>Съюз на Демократичните Сили</w:t>
      </w:r>
      <w:r w:rsidRPr="0089713A">
        <w:rPr>
          <w:lang w:val="en-US"/>
        </w:rPr>
        <w:t>”</w:t>
      </w:r>
      <w:r>
        <w:t xml:space="preserve"> при провеждане на изборите за общински съветници и за кметове на 27 октомври 2019 год.</w:t>
      </w:r>
    </w:p>
    <w:p w:rsidR="00400A79" w:rsidRDefault="00400A79" w:rsidP="00BA568E">
      <w:pPr>
        <w:jc w:val="both"/>
      </w:pPr>
    </w:p>
    <w:p w:rsidR="0089713A" w:rsidRDefault="0089713A" w:rsidP="006A2E94"/>
    <w:p w:rsidR="0089713A" w:rsidRPr="00773DB6" w:rsidRDefault="0089713A" w:rsidP="008971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89713A" w:rsidRPr="00773DB6" w:rsidRDefault="0089713A" w:rsidP="008971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62-</w:t>
      </w:r>
      <w:r w:rsidRPr="00773DB6">
        <w:rPr>
          <w:rFonts w:ascii="Times New Roman" w:hAnsi="Times New Roman"/>
          <w:color w:val="auto"/>
        </w:rPr>
        <w:t>МИ</w:t>
      </w:r>
    </w:p>
    <w:p w:rsidR="0089713A" w:rsidRPr="00525355" w:rsidRDefault="0089713A" w:rsidP="008971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89713A" w:rsidRDefault="0089713A" w:rsidP="00827539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89713A" w:rsidRDefault="0089713A" w:rsidP="0089713A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№6-3/24</w:t>
      </w:r>
      <w:r w:rsidRPr="00773DB6">
        <w:t xml:space="preserve">.09.2019 г., </w:t>
      </w:r>
      <w:r>
        <w:t>15:00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на с. Куртово Конаре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9713A" w:rsidRDefault="0089713A" w:rsidP="0089713A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9713A" w:rsidRDefault="0089713A" w:rsidP="0089713A">
      <w:pPr>
        <w:shd w:val="clear" w:color="auto" w:fill="FFFFFF"/>
        <w:spacing w:after="150"/>
        <w:jc w:val="both"/>
      </w:pPr>
      <w:r>
        <w:lastRenderedPageBreak/>
        <w:t>Към заявлението са приложени изискуемите, съгласно ИК документи, а именно:</w:t>
      </w:r>
    </w:p>
    <w:p w:rsidR="0089713A" w:rsidRPr="006E2E5F" w:rsidRDefault="0089713A" w:rsidP="0089713A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9713A" w:rsidRDefault="0089713A" w:rsidP="0089713A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89713A" w:rsidRPr="006E2E5F" w:rsidRDefault="0089713A" w:rsidP="0089713A">
      <w:pPr>
        <w:numPr>
          <w:ilvl w:val="0"/>
          <w:numId w:val="3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89713A" w:rsidRPr="007B2155" w:rsidRDefault="0089713A" w:rsidP="0089713A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9713A" w:rsidRPr="007B2155" w:rsidRDefault="0089713A" w:rsidP="0089713A">
      <w:pPr>
        <w:ind w:firstLine="708"/>
        <w:jc w:val="both"/>
      </w:pPr>
    </w:p>
    <w:p w:rsidR="0089713A" w:rsidRDefault="0089713A" w:rsidP="0089713A">
      <w:pPr>
        <w:ind w:firstLine="708"/>
        <w:jc w:val="both"/>
      </w:pPr>
      <w:r>
        <w:t>С оглед на горепосоченото и на основания чл. 85, ал. 4 във връзка с чл. 87, ал. 1, т. 14 и чл. 417 от ИК и Решение № 983-МИ от 05.09.2019г. на ЦИК, ОИК Стамболийски</w:t>
      </w:r>
    </w:p>
    <w:p w:rsidR="0089713A" w:rsidRDefault="0089713A" w:rsidP="0089713A">
      <w:pPr>
        <w:ind w:firstLine="708"/>
        <w:jc w:val="both"/>
      </w:pPr>
    </w:p>
    <w:p w:rsidR="00827539" w:rsidRDefault="0089713A" w:rsidP="00827539">
      <w:pPr>
        <w:ind w:firstLine="708"/>
        <w:jc w:val="center"/>
      </w:pPr>
      <w:r>
        <w:t>Р Е Ш И:</w:t>
      </w:r>
    </w:p>
    <w:p w:rsidR="00827539" w:rsidRDefault="00827539" w:rsidP="0089713A">
      <w:pPr>
        <w:ind w:firstLine="708"/>
        <w:jc w:val="center"/>
      </w:pPr>
    </w:p>
    <w:p w:rsidR="00827539" w:rsidRDefault="00827539" w:rsidP="00827539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 за кмет на с.Куртово Конаре, издигнат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>, за участие в избори за общински съветници и за кметове на 27 октомври 2019г. в община Стамболийски, както следва:</w:t>
      </w:r>
    </w:p>
    <w:p w:rsidR="00827539" w:rsidRDefault="00827539" w:rsidP="00827539">
      <w:pPr>
        <w:ind w:firstLine="708"/>
        <w:jc w:val="both"/>
      </w:pPr>
    </w:p>
    <w:p w:rsidR="00827539" w:rsidRPr="00E22ACA" w:rsidRDefault="00827539" w:rsidP="00827539">
      <w:pPr>
        <w:numPr>
          <w:ilvl w:val="0"/>
          <w:numId w:val="39"/>
        </w:numPr>
        <w:suppressAutoHyphens/>
        <w:jc w:val="both"/>
        <w:rPr>
          <w:b/>
        </w:rPr>
      </w:pPr>
      <w:r>
        <w:rPr>
          <w:b/>
        </w:rPr>
        <w:t>Георги Станойчев Китов</w:t>
      </w:r>
      <w:r w:rsidRPr="00E22ACA">
        <w:rPr>
          <w:b/>
        </w:rPr>
        <w:t xml:space="preserve">, ЕГН: </w:t>
      </w:r>
      <w:r>
        <w:rPr>
          <w:b/>
        </w:rPr>
        <w:t>********</w:t>
      </w:r>
    </w:p>
    <w:p w:rsidR="00827539" w:rsidRPr="007B2155" w:rsidRDefault="00827539" w:rsidP="00827539">
      <w:pPr>
        <w:ind w:left="1068"/>
        <w:jc w:val="both"/>
      </w:pPr>
    </w:p>
    <w:p w:rsidR="00827539" w:rsidRPr="00A178B1" w:rsidRDefault="00827539" w:rsidP="00827539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</w:t>
      </w:r>
      <w:r>
        <w:rPr>
          <w:color w:val="000000"/>
          <w:kern w:val="1"/>
          <w:lang w:eastAsia="hi-IN"/>
        </w:rPr>
        <w:t>е за регистрация на горепосочения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827539" w:rsidRDefault="00827539" w:rsidP="00827539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827539" w:rsidRPr="00BB2652" w:rsidRDefault="00827539" w:rsidP="00827539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27539" w:rsidRPr="00C42800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Pr="00C42800" w:rsidRDefault="00827539" w:rsidP="003E3C78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Pr="00C42800" w:rsidRDefault="00827539" w:rsidP="003E3C78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Pr="00C42800" w:rsidRDefault="00827539" w:rsidP="003E3C78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827539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  <w:tr w:rsidR="00827539" w:rsidTr="003E3C7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9" w:rsidRDefault="00827539" w:rsidP="003E3C7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9" w:rsidRDefault="00827539" w:rsidP="003E3C78">
            <w:r w:rsidRPr="00F01AE7">
              <w:rPr>
                <w:lang w:val="ru-RU"/>
              </w:rPr>
              <w:t>ПРОТИВ</w:t>
            </w:r>
          </w:p>
        </w:tc>
      </w:tr>
    </w:tbl>
    <w:p w:rsidR="00827539" w:rsidRPr="00326782" w:rsidRDefault="00827539" w:rsidP="00827539">
      <w:pPr>
        <w:shd w:val="clear" w:color="auto" w:fill="FFFFFF"/>
        <w:spacing w:after="150"/>
        <w:jc w:val="both"/>
      </w:pPr>
    </w:p>
    <w:p w:rsidR="00827539" w:rsidRDefault="00827539" w:rsidP="00827539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827539" w:rsidRPr="00FA4F17" w:rsidRDefault="00827539" w:rsidP="0082753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0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827539" w:rsidRPr="00FA4F17" w:rsidRDefault="00827539" w:rsidP="0082753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13 </w:t>
      </w:r>
      <w:r w:rsidRPr="00FA4F17">
        <w:rPr>
          <w:b/>
          <w:lang w:val="ru-RU"/>
        </w:rPr>
        <w:t>гласа</w:t>
      </w:r>
    </w:p>
    <w:p w:rsidR="00827539" w:rsidRPr="00CC0F73" w:rsidRDefault="00827539" w:rsidP="00CC0F7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BA568E" w:rsidRDefault="00BA568E" w:rsidP="00BA568E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827539" w:rsidRDefault="00827539" w:rsidP="0089713A">
      <w:pPr>
        <w:ind w:firstLine="708"/>
        <w:jc w:val="center"/>
      </w:pPr>
    </w:p>
    <w:p w:rsidR="00827539" w:rsidRPr="00773DB6" w:rsidRDefault="00827539" w:rsidP="00827539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827539" w:rsidRPr="00773DB6" w:rsidRDefault="00827539" w:rsidP="00827539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62-</w:t>
      </w:r>
      <w:r w:rsidRPr="00773DB6">
        <w:rPr>
          <w:rFonts w:ascii="Times New Roman" w:hAnsi="Times New Roman"/>
          <w:color w:val="auto"/>
        </w:rPr>
        <w:t>МИ</w:t>
      </w:r>
    </w:p>
    <w:p w:rsidR="00827539" w:rsidRPr="00525355" w:rsidRDefault="00827539" w:rsidP="00827539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827539" w:rsidRDefault="00827539" w:rsidP="00827539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827539" w:rsidRDefault="00827539" w:rsidP="00827539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№6-3/24</w:t>
      </w:r>
      <w:r w:rsidRPr="00773DB6">
        <w:t xml:space="preserve">.09.2019 г., </w:t>
      </w:r>
      <w:r>
        <w:t>15:00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на с. Куртово Конаре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27539" w:rsidRDefault="00827539" w:rsidP="00827539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27539" w:rsidRDefault="00827539" w:rsidP="00827539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27539" w:rsidRPr="006E2E5F" w:rsidRDefault="00827539" w:rsidP="00827539">
      <w:pPr>
        <w:numPr>
          <w:ilvl w:val="0"/>
          <w:numId w:val="40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27539" w:rsidRDefault="00827539" w:rsidP="00827539">
      <w:pPr>
        <w:numPr>
          <w:ilvl w:val="0"/>
          <w:numId w:val="4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827539" w:rsidRPr="006E2E5F" w:rsidRDefault="00827539" w:rsidP="00827539">
      <w:pPr>
        <w:numPr>
          <w:ilvl w:val="0"/>
          <w:numId w:val="40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827539" w:rsidRPr="007B2155" w:rsidRDefault="00827539" w:rsidP="00827539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27539" w:rsidRPr="007B2155" w:rsidRDefault="00827539" w:rsidP="00827539">
      <w:pPr>
        <w:ind w:firstLine="708"/>
        <w:jc w:val="both"/>
      </w:pPr>
    </w:p>
    <w:p w:rsidR="00827539" w:rsidRDefault="00827539" w:rsidP="00BA568E">
      <w:pPr>
        <w:ind w:firstLine="708"/>
        <w:jc w:val="center"/>
      </w:pPr>
      <w:r>
        <w:lastRenderedPageBreak/>
        <w:t>С оглед на горепосоченото и на основания чл. 85, ал. 4 във връзка с чл. 87, ал. 1, т. 14 и чл. 417 от ИК и Решение № 983-МИ от 05.09.2019г. на ЦИК, ОИК Стамболийски</w:t>
      </w:r>
    </w:p>
    <w:p w:rsidR="00BA568E" w:rsidRDefault="00BA568E" w:rsidP="00BA568E">
      <w:pPr>
        <w:ind w:firstLine="708"/>
        <w:jc w:val="center"/>
      </w:pPr>
    </w:p>
    <w:p w:rsidR="00827539" w:rsidRPr="00BA568E" w:rsidRDefault="00BA568E" w:rsidP="00BA568E">
      <w:pPr>
        <w:ind w:firstLine="708"/>
        <w:jc w:val="center"/>
      </w:pPr>
      <w:r>
        <w:t>РЕШИ</w:t>
      </w:r>
    </w:p>
    <w:p w:rsidR="0089713A" w:rsidRDefault="0089713A" w:rsidP="0089713A">
      <w:pPr>
        <w:ind w:firstLine="708"/>
        <w:jc w:val="both"/>
      </w:pPr>
      <w:r>
        <w:rPr>
          <w:b/>
        </w:rPr>
        <w:t>ОТКАЗВА ДА РЕГИСТРИРА</w:t>
      </w:r>
      <w:r>
        <w:t xml:space="preserve"> кандидата за кмет на кметство с. Куртово Конаре в община Стамболийски, издигнат от </w:t>
      </w:r>
      <w:r>
        <w:rPr>
          <w:b/>
        </w:rPr>
        <w:t>Партия „Съюз на демократичните сили“</w:t>
      </w:r>
      <w:r>
        <w:t>за участие в избори за общински съветници и за кметове на 27 октомври 2019г. в община Стамболийски, със следните мотиви:</w:t>
      </w:r>
    </w:p>
    <w:p w:rsidR="0089713A" w:rsidRDefault="0089713A" w:rsidP="0089713A">
      <w:pPr>
        <w:ind w:firstLine="708"/>
        <w:jc w:val="both"/>
      </w:pPr>
      <w:r>
        <w:t>Липса на представителна власт за самостоятелно регистриране на кандидат за кмет на община Стамболийски (т.5 от представеното пълномощно)</w:t>
      </w:r>
    </w:p>
    <w:p w:rsidR="0089713A" w:rsidRPr="00A178B1" w:rsidRDefault="0089713A" w:rsidP="00BA568E">
      <w:pPr>
        <w:jc w:val="both"/>
        <w:rPr>
          <w:color w:val="000000"/>
          <w:kern w:val="1"/>
          <w:lang w:eastAsia="hi-IN"/>
        </w:rPr>
      </w:pPr>
    </w:p>
    <w:p w:rsidR="00BA568E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89713A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По т.13 от дневния ред </w:t>
      </w:r>
    </w:p>
    <w:p w:rsidR="00CC0F73" w:rsidRDefault="00CC0F73" w:rsidP="00CC0F73">
      <w:pPr>
        <w:jc w:val="both"/>
      </w:pPr>
      <w:r>
        <w:t>Взе думата Теодора Вълканска: Считам, че сме в хипотезата на липса на представителна власт за самостоятелно регистриране на кандидат за кмет на Община Стамболийски.</w:t>
      </w:r>
    </w:p>
    <w:p w:rsidR="00CC0F73" w:rsidRDefault="00CC0F73" w:rsidP="00CC0F73">
      <w:pPr>
        <w:jc w:val="both"/>
      </w:pPr>
      <w:r>
        <w:t>За горното изхождам от съдържанието на представеното пълномощно за преупълномощаване с упълномощител Емил Кабаиванов. Не считам, че в пълномощното е налице волеизявление, според което упълномощеният може да регистрира самостоятелно кандидат за кмет на Община Стамболийски, без  този кандидат да е издигнат от обединение на партията с друга партия/коалиция и без да участват други упълномощени представители.</w:t>
      </w:r>
    </w:p>
    <w:p w:rsidR="00EE3AD5" w:rsidRDefault="00EE3AD5" w:rsidP="00CC0F73">
      <w:pPr>
        <w:jc w:val="both"/>
      </w:pPr>
      <w:r>
        <w:t xml:space="preserve">В приложение </w:t>
      </w:r>
      <w:r w:rsidR="00675E4D">
        <w:t>62-МИ – Предложение за регистрация на кандидатска листа за общински съветници от ПП”СДС”, формуляр предоставен в Изборните книжа на ЦИК по образец е записано, че следва да бъде подпечатано с печат на партията/коалиция. Ноторно известно обстоятелство е, че всички партии имат печат.</w:t>
      </w:r>
    </w:p>
    <w:p w:rsidR="00CC0F73" w:rsidRDefault="00CC0F73" w:rsidP="00CC0F73">
      <w:pPr>
        <w:jc w:val="both"/>
      </w:pPr>
    </w:p>
    <w:p w:rsidR="00CC0F73" w:rsidRDefault="00CC0F73" w:rsidP="00CC0F73">
      <w:pPr>
        <w:jc w:val="both"/>
      </w:pPr>
      <w:r>
        <w:t>Никола Панайотов – Зам. Председател взе думата:</w:t>
      </w:r>
    </w:p>
    <w:p w:rsidR="00CC0F73" w:rsidRPr="00CC0F73" w:rsidRDefault="00CC0F73" w:rsidP="00CC0F73">
      <w:pPr>
        <w:jc w:val="both"/>
      </w:pPr>
      <w:r>
        <w:t xml:space="preserve">Поддържам изразеното от колежката становище.Считам, че представеното пълномощно, по- точно т. 5 от него липсва представителна власт (не е дадена представителна власт) за </w:t>
      </w:r>
      <w:r w:rsidRPr="0050052C">
        <w:rPr>
          <w:b/>
        </w:rPr>
        <w:t>самостоятелно участие</w:t>
      </w:r>
      <w:r>
        <w:t xml:space="preserve"> на партията в изборите за кмет на община Стамболийски.</w:t>
      </w:r>
    </w:p>
    <w:p w:rsidR="00CC0F73" w:rsidRPr="00CC0F73" w:rsidRDefault="0089713A" w:rsidP="00BA568E">
      <w:pPr>
        <w:spacing w:after="140" w:line="276" w:lineRule="auto"/>
        <w:jc w:val="both"/>
      </w:pPr>
      <w:r>
        <w:rPr>
          <w:color w:val="000000"/>
          <w:kern w:val="1"/>
          <w:lang w:eastAsia="hi-IN"/>
        </w:rPr>
        <w:t>Председателят докладва</w:t>
      </w:r>
      <w:r w:rsidRPr="0089713A">
        <w:t xml:space="preserve"> </w:t>
      </w:r>
      <w:r>
        <w:t xml:space="preserve">Проект за решение относно регистрацията на кандидатска листа за общински съветници  на  </w:t>
      </w:r>
      <w:r w:rsidR="00BA568E" w:rsidRPr="00B357A9">
        <w:rPr>
          <w:b/>
        </w:rPr>
        <w:t>партия „</w:t>
      </w:r>
      <w:r w:rsidR="00BA568E">
        <w:rPr>
          <w:b/>
        </w:rPr>
        <w:t>Съюз на демократичните сили</w:t>
      </w:r>
      <w:r w:rsidR="00BA568E" w:rsidRPr="00B357A9">
        <w:rPr>
          <w:b/>
        </w:rPr>
        <w:t>“</w:t>
      </w:r>
      <w:r w:rsidR="00BA568E">
        <w:t xml:space="preserve"> </w:t>
      </w:r>
      <w:r>
        <w:t>при провеждане на изборите за общински съветници и за кметове на 27 октомври 2019</w:t>
      </w:r>
      <w:r w:rsidR="00BA568E">
        <w:t>г.</w:t>
      </w:r>
    </w:p>
    <w:p w:rsidR="0089713A" w:rsidRPr="00773DB6" w:rsidRDefault="0089713A" w:rsidP="008971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- </w:t>
      </w:r>
      <w:r w:rsidRPr="00773DB6">
        <w:rPr>
          <w:rFonts w:ascii="Times New Roman" w:hAnsi="Times New Roman"/>
          <w:color w:val="auto"/>
        </w:rPr>
        <w:t xml:space="preserve">РЕШЕНИЕ </w:t>
      </w:r>
    </w:p>
    <w:p w:rsidR="0089713A" w:rsidRPr="00773DB6" w:rsidRDefault="0089713A" w:rsidP="008971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63-</w:t>
      </w:r>
      <w:r w:rsidRPr="00773DB6">
        <w:rPr>
          <w:rFonts w:ascii="Times New Roman" w:hAnsi="Times New Roman"/>
          <w:color w:val="auto"/>
        </w:rPr>
        <w:t>МИ</w:t>
      </w:r>
    </w:p>
    <w:p w:rsidR="0089713A" w:rsidRPr="00525355" w:rsidRDefault="0089713A" w:rsidP="0089713A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89713A" w:rsidRPr="00BD6CD0" w:rsidRDefault="0089713A" w:rsidP="0089713A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кандидати за общински съветници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89713A" w:rsidRDefault="0089713A" w:rsidP="0089713A">
      <w:pPr>
        <w:shd w:val="clear" w:color="auto" w:fill="FFFFFF"/>
        <w:spacing w:after="150"/>
        <w:jc w:val="both"/>
      </w:pPr>
    </w:p>
    <w:p w:rsidR="0089713A" w:rsidRDefault="0089713A" w:rsidP="0089713A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№8-1/24</w:t>
      </w:r>
      <w:r w:rsidRPr="00773DB6">
        <w:t xml:space="preserve">.09.2019 г., </w:t>
      </w:r>
      <w:r>
        <w:t>14:59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кандидати за </w:t>
      </w:r>
      <w:r>
        <w:rPr>
          <w:b/>
        </w:rPr>
        <w:lastRenderedPageBreak/>
        <w:t xml:space="preserve">общински съветници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89713A" w:rsidRDefault="0089713A" w:rsidP="0089713A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9713A" w:rsidRDefault="0089713A" w:rsidP="0089713A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9713A" w:rsidRPr="006E2E5F" w:rsidRDefault="0089713A" w:rsidP="0089713A">
      <w:pPr>
        <w:numPr>
          <w:ilvl w:val="0"/>
          <w:numId w:val="35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9713A" w:rsidRDefault="0089713A" w:rsidP="0089713A">
      <w:pPr>
        <w:numPr>
          <w:ilvl w:val="0"/>
          <w:numId w:val="3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15</w:t>
      </w:r>
      <w:r w:rsidRPr="006E2E5F">
        <w:rPr>
          <w:b/>
        </w:rPr>
        <w:t xml:space="preserve"> бр.</w:t>
      </w:r>
    </w:p>
    <w:p w:rsidR="0089713A" w:rsidRPr="006E2E5F" w:rsidRDefault="0089713A" w:rsidP="0089713A">
      <w:pPr>
        <w:numPr>
          <w:ilvl w:val="0"/>
          <w:numId w:val="3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89713A" w:rsidRPr="007B2155" w:rsidRDefault="0089713A" w:rsidP="0089713A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9713A" w:rsidRPr="007B2155" w:rsidRDefault="0089713A" w:rsidP="0089713A">
      <w:pPr>
        <w:ind w:firstLine="708"/>
        <w:jc w:val="both"/>
      </w:pPr>
    </w:p>
    <w:p w:rsidR="0089713A" w:rsidRDefault="0089713A" w:rsidP="0089713A">
      <w:pPr>
        <w:ind w:firstLine="708"/>
        <w:jc w:val="both"/>
      </w:pPr>
      <w:r>
        <w:t>С оглед на горепосоченото и на основания чл. 85, ал. 4 във връзка с чл. 87, ал. 1, т. 14 и чл. 417 от ИК и Решение № 983-МИ от 05.09.2019г. на ЦИК, ОИК Стамболийски</w:t>
      </w:r>
    </w:p>
    <w:p w:rsidR="0089713A" w:rsidRDefault="0089713A" w:rsidP="0089713A">
      <w:pPr>
        <w:ind w:firstLine="708"/>
        <w:jc w:val="both"/>
      </w:pPr>
    </w:p>
    <w:p w:rsidR="00271AC8" w:rsidRDefault="0089713A" w:rsidP="006C0237">
      <w:pPr>
        <w:ind w:firstLine="708"/>
        <w:jc w:val="center"/>
      </w:pPr>
      <w:r>
        <w:t>Р Е Ш И:</w:t>
      </w:r>
    </w:p>
    <w:p w:rsidR="00271AC8" w:rsidRDefault="00271AC8" w:rsidP="00271AC8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общински съветници в община Стамболийски, издигнати от </w:t>
      </w: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rPr>
          <w:b/>
        </w:rPr>
        <w:t xml:space="preserve">  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271AC8" w:rsidRDefault="00271AC8" w:rsidP="00271AC8">
      <w:pPr>
        <w:ind w:firstLine="708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9"/>
        <w:gridCol w:w="1667"/>
      </w:tblGrid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b/>
                <w:bCs/>
                <w:color w:val="000000"/>
              </w:rPr>
              <w:t xml:space="preserve">пореден№ 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b/>
                <w:bCs/>
                <w:color w:val="000000"/>
              </w:rPr>
              <w:t>ЕГН/ЛН</w:t>
            </w:r>
          </w:p>
        </w:tc>
      </w:tr>
      <w:tr w:rsidR="00271AC8" w:rsidRPr="006C0237" w:rsidTr="00703C9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Любен Николов Лагадов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703C9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Георги Станойчев Китов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703C90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Никола Иванов Михайлов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Петър Георгиев Колев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Елена Ангелова Илиева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lastRenderedPageBreak/>
              <w:t>6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Димитър Костадинов Чапкънов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Иван Маринов Донев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Иван Николов Михайлов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Любомир Георгиев Хаджиев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Емил Тенчев Милошев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Александър Иванов Гайдов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Любен Аспарухов Сираков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Ренета Василева Топалова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Георги Ангелов Коилов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  <w:tr w:rsidR="00271AC8" w:rsidRPr="006C0237" w:rsidTr="003E3C78">
        <w:trPr>
          <w:trHeight w:val="645"/>
          <w:tblCellSpacing w:w="0" w:type="dxa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 w:rsidP="003E3C78">
            <w:pPr>
              <w:jc w:val="center"/>
            </w:pPr>
            <w:r w:rsidRPr="006C0237">
              <w:rPr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AC8" w:rsidRPr="006C0237" w:rsidRDefault="00271AC8">
            <w:pPr>
              <w:rPr>
                <w:color w:val="000000"/>
              </w:rPr>
            </w:pPr>
            <w:r w:rsidRPr="006C0237">
              <w:rPr>
                <w:color w:val="000000"/>
              </w:rPr>
              <w:t>Иван Георгиев Кандалжиев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AC8" w:rsidRPr="006C0237" w:rsidRDefault="00271AC8" w:rsidP="003E3C78">
            <w:pPr>
              <w:jc w:val="right"/>
            </w:pPr>
            <w:r w:rsidRPr="006C0237">
              <w:rPr>
                <w:color w:val="000000"/>
              </w:rPr>
              <w:t>********</w:t>
            </w:r>
          </w:p>
        </w:tc>
      </w:tr>
    </w:tbl>
    <w:p w:rsidR="00271AC8" w:rsidRPr="006C0237" w:rsidRDefault="00271AC8" w:rsidP="00271AC8">
      <w:pPr>
        <w:ind w:left="1068"/>
        <w:jc w:val="both"/>
      </w:pPr>
    </w:p>
    <w:p w:rsidR="00271AC8" w:rsidRPr="00A178B1" w:rsidRDefault="00271AC8" w:rsidP="00271AC8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Издава  удостоверения за регистрация на горепосочените кандидати, съгласно Приложение № 68-МИ от изборните книжа.</w:t>
      </w:r>
    </w:p>
    <w:p w:rsidR="00271AC8" w:rsidRPr="00271AC8" w:rsidRDefault="00271AC8" w:rsidP="00271AC8">
      <w:pPr>
        <w:ind w:firstLine="708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</w:t>
      </w:r>
    </w:p>
    <w:p w:rsidR="0089713A" w:rsidRDefault="0089713A" w:rsidP="00271AC8">
      <w:pPr>
        <w:ind w:firstLine="708"/>
      </w:pPr>
    </w:p>
    <w:p w:rsidR="007E26C6" w:rsidRPr="00BB2652" w:rsidRDefault="007E26C6" w:rsidP="007E26C6">
      <w:pPr>
        <w:spacing w:after="140" w:line="276" w:lineRule="auto"/>
        <w:rPr>
          <w:color w:val="000000"/>
          <w:kern w:val="1"/>
          <w:lang w:eastAsia="hi-IN"/>
        </w:rPr>
      </w:pPr>
      <w:r w:rsidRPr="00BB2652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26C6" w:rsidRPr="00C42800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6" w:rsidRPr="00C42800" w:rsidRDefault="007E26C6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6" w:rsidRPr="00C42800" w:rsidRDefault="007E26C6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6" w:rsidRPr="00C42800" w:rsidRDefault="007E26C6" w:rsidP="00296B9F">
            <w:pPr>
              <w:spacing w:line="360" w:lineRule="atLeast"/>
              <w:jc w:val="center"/>
              <w:rPr>
                <w:lang w:val="ru-RU"/>
              </w:rPr>
            </w:pPr>
            <w:r w:rsidRPr="00C42800">
              <w:rPr>
                <w:lang w:val="ru-RU"/>
              </w:rPr>
              <w:t>Гласуване</w:t>
            </w:r>
          </w:p>
        </w:tc>
      </w:tr>
      <w:tr w:rsidR="007E26C6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6" w:rsidRDefault="007E26C6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6" w:rsidRDefault="007E26C6" w:rsidP="00296B9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6" w:rsidRDefault="00271AC8" w:rsidP="00296B9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  <w:tr w:rsidR="00271AC8" w:rsidTr="00296B9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C8" w:rsidRDefault="00271AC8" w:rsidP="00296B9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96B9F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8" w:rsidRDefault="00271AC8" w:rsidP="00271AC8">
            <w:pPr>
              <w:jc w:val="center"/>
            </w:pPr>
            <w:r w:rsidRPr="00264455">
              <w:rPr>
                <w:lang w:val="ru-RU"/>
              </w:rPr>
              <w:t>ПРОТИВ</w:t>
            </w:r>
          </w:p>
        </w:tc>
      </w:tr>
    </w:tbl>
    <w:p w:rsidR="007E26C6" w:rsidRPr="00326782" w:rsidRDefault="007E26C6" w:rsidP="007E26C6">
      <w:pPr>
        <w:shd w:val="clear" w:color="auto" w:fill="FFFFFF"/>
        <w:spacing w:after="150"/>
        <w:jc w:val="both"/>
      </w:pPr>
    </w:p>
    <w:p w:rsidR="007E26C6" w:rsidRDefault="007E26C6" w:rsidP="007E26C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7E26C6" w:rsidRPr="00FA4F17" w:rsidRDefault="007E26C6" w:rsidP="007E26C6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271AC8">
        <w:rPr>
          <w:b/>
          <w:lang w:val="ru-RU"/>
        </w:rPr>
        <w:t>0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7E26C6" w:rsidRPr="00FA4F17" w:rsidRDefault="007E26C6" w:rsidP="007E26C6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271AC8">
        <w:rPr>
          <w:b/>
          <w:color w:val="000000"/>
          <w:lang w:val="ru-RU"/>
        </w:rPr>
        <w:t>13</w:t>
      </w:r>
      <w:r w:rsidRPr="00FA4F17">
        <w:rPr>
          <w:b/>
          <w:lang w:val="ru-RU"/>
        </w:rPr>
        <w:t>гласа</w:t>
      </w:r>
    </w:p>
    <w:p w:rsidR="007E26C6" w:rsidRDefault="007E26C6" w:rsidP="007E26C6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7E26C6" w:rsidRDefault="007E26C6" w:rsidP="007E26C6">
      <w:pPr>
        <w:pStyle w:val="BodyText"/>
        <w:spacing w:after="0"/>
        <w:rPr>
          <w:b/>
          <w:lang w:val="ru-RU"/>
        </w:rPr>
      </w:pPr>
    </w:p>
    <w:p w:rsidR="007E26C6" w:rsidRDefault="007E26C6" w:rsidP="007E26C6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271AC8" w:rsidRPr="00BB2652" w:rsidRDefault="00271AC8" w:rsidP="007E26C6">
      <w:pPr>
        <w:pStyle w:val="BodyText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E26C6" w:rsidRPr="00773DB6" w:rsidRDefault="007E26C6" w:rsidP="007E26C6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7E26C6" w:rsidRPr="00773DB6" w:rsidRDefault="007E26C6" w:rsidP="007E26C6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63-</w:t>
      </w:r>
      <w:r w:rsidRPr="00773DB6">
        <w:rPr>
          <w:rFonts w:ascii="Times New Roman" w:hAnsi="Times New Roman"/>
          <w:color w:val="auto"/>
        </w:rPr>
        <w:t>МИ</w:t>
      </w:r>
    </w:p>
    <w:p w:rsidR="007E26C6" w:rsidRPr="00525355" w:rsidRDefault="007E26C6" w:rsidP="007E26C6">
      <w:pPr>
        <w:pStyle w:val="BodyText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24</w:t>
      </w:r>
      <w:r w:rsidRPr="00773DB6">
        <w:rPr>
          <w:rFonts w:ascii="Times New Roman" w:hAnsi="Times New Roman"/>
          <w:color w:val="auto"/>
        </w:rPr>
        <w:t>.09.2019 год.</w:t>
      </w:r>
    </w:p>
    <w:p w:rsidR="007E26C6" w:rsidRPr="00BD6CD0" w:rsidRDefault="007E26C6" w:rsidP="007E26C6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кандидати за общински съветници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7E26C6" w:rsidRDefault="007E26C6" w:rsidP="007E26C6">
      <w:pPr>
        <w:shd w:val="clear" w:color="auto" w:fill="FFFFFF"/>
        <w:spacing w:after="150"/>
        <w:jc w:val="both"/>
      </w:pPr>
    </w:p>
    <w:p w:rsidR="007E26C6" w:rsidRDefault="007E26C6" w:rsidP="007E26C6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№8-1/24</w:t>
      </w:r>
      <w:r w:rsidRPr="00773DB6">
        <w:t xml:space="preserve">.09.2019 г., </w:t>
      </w:r>
      <w:r>
        <w:t>14:59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кандидати за общински съветници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7E26C6" w:rsidRDefault="007E26C6" w:rsidP="007E26C6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7E26C6" w:rsidRDefault="007E26C6" w:rsidP="007E26C6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7E26C6" w:rsidRPr="006E2E5F" w:rsidRDefault="007E26C6" w:rsidP="007E26C6">
      <w:pPr>
        <w:numPr>
          <w:ilvl w:val="0"/>
          <w:numId w:val="36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7E26C6" w:rsidRDefault="007E26C6" w:rsidP="007E26C6">
      <w:pPr>
        <w:numPr>
          <w:ilvl w:val="0"/>
          <w:numId w:val="3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15</w:t>
      </w:r>
      <w:r w:rsidRPr="006E2E5F">
        <w:rPr>
          <w:b/>
        </w:rPr>
        <w:t xml:space="preserve"> бр.</w:t>
      </w:r>
    </w:p>
    <w:p w:rsidR="007E26C6" w:rsidRPr="006E2E5F" w:rsidRDefault="007E26C6" w:rsidP="007E26C6">
      <w:pPr>
        <w:numPr>
          <w:ilvl w:val="0"/>
          <w:numId w:val="36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7E26C6" w:rsidRPr="007B2155" w:rsidRDefault="007E26C6" w:rsidP="007E26C6">
      <w:pPr>
        <w:ind w:firstLine="708"/>
        <w:jc w:val="both"/>
      </w:pPr>
      <w:r w:rsidRPr="007B2155">
        <w:lastRenderedPageBreak/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7E26C6" w:rsidRPr="007B2155" w:rsidRDefault="007E26C6" w:rsidP="007E26C6">
      <w:pPr>
        <w:ind w:firstLine="708"/>
        <w:jc w:val="both"/>
      </w:pPr>
    </w:p>
    <w:p w:rsidR="007E26C6" w:rsidRDefault="007E26C6" w:rsidP="007E26C6">
      <w:pPr>
        <w:ind w:firstLine="708"/>
        <w:jc w:val="both"/>
      </w:pPr>
      <w:r>
        <w:t>С оглед на горепосоченото и на основания чл. 85, ал. 4 във връзка с чл. 87, ал. 1, т. 14 и чл. 417 от ИК и Решение № 983-МИ от 05.09.2019г. на ЦИК, ОИК Стамболийски</w:t>
      </w:r>
    </w:p>
    <w:p w:rsidR="007E26C6" w:rsidRDefault="007E26C6" w:rsidP="007E26C6">
      <w:pPr>
        <w:ind w:firstLine="708"/>
        <w:jc w:val="both"/>
      </w:pPr>
    </w:p>
    <w:p w:rsidR="007E26C6" w:rsidRDefault="007E26C6" w:rsidP="007E26C6">
      <w:pPr>
        <w:ind w:firstLine="708"/>
        <w:jc w:val="center"/>
      </w:pPr>
      <w:r>
        <w:t>Р Е Ш И:</w:t>
      </w:r>
    </w:p>
    <w:p w:rsidR="007E26C6" w:rsidRDefault="007E26C6" w:rsidP="007E26C6">
      <w:pPr>
        <w:ind w:firstLine="708"/>
        <w:jc w:val="center"/>
      </w:pPr>
    </w:p>
    <w:p w:rsidR="007E26C6" w:rsidRDefault="007E26C6" w:rsidP="007E26C6">
      <w:pPr>
        <w:ind w:firstLine="708"/>
        <w:jc w:val="both"/>
      </w:pPr>
      <w:r>
        <w:rPr>
          <w:b/>
        </w:rPr>
        <w:t>ОТКАЗВА ДА РЕГИСТРИРА</w:t>
      </w:r>
      <w:r>
        <w:t xml:space="preserve"> кандидати за общински съветници в община Стамболийски, издигнат от </w:t>
      </w:r>
      <w:r>
        <w:rPr>
          <w:b/>
        </w:rPr>
        <w:t xml:space="preserve">Партия „Съюз на демократичните сили“ </w:t>
      </w:r>
      <w:r>
        <w:t>за участие в избори за общински съветници и за кметове на 27 октомври 2019г. в община Стамболийски, със следните мотиви:</w:t>
      </w:r>
    </w:p>
    <w:p w:rsidR="007E26C6" w:rsidRDefault="007E26C6" w:rsidP="007E26C6">
      <w:pPr>
        <w:ind w:firstLine="708"/>
        <w:jc w:val="both"/>
      </w:pPr>
      <w:r>
        <w:t>Липса на представителна власт за самостоятелно регистриране на кандидат за кмет на община Стамболийски (т.5 от представеното пълномощно)</w:t>
      </w:r>
    </w:p>
    <w:p w:rsidR="007E26C6" w:rsidRDefault="007E26C6" w:rsidP="007E26C6">
      <w:pPr>
        <w:ind w:firstLine="708"/>
        <w:jc w:val="both"/>
      </w:pPr>
    </w:p>
    <w:p w:rsidR="007E26C6" w:rsidRDefault="007E26C6" w:rsidP="007E26C6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  <w:r w:rsidRPr="00A178B1">
        <w:rPr>
          <w:color w:val="000000"/>
          <w:kern w:val="1"/>
          <w:lang w:eastAsia="hi-IN"/>
        </w:rPr>
        <w:br/>
      </w:r>
    </w:p>
    <w:p w:rsidR="007E26C6" w:rsidRDefault="007E26C6" w:rsidP="007E26C6">
      <w:pPr>
        <w:spacing w:after="140" w:line="276" w:lineRule="auto"/>
        <w:rPr>
          <w:color w:val="000000"/>
          <w:kern w:val="1"/>
          <w:lang w:eastAsia="hi-IN"/>
        </w:rPr>
      </w:pPr>
    </w:p>
    <w:p w:rsidR="007E26C6" w:rsidRDefault="007E26C6" w:rsidP="007E26C6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89713A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61" w:rsidRDefault="004A5D61" w:rsidP="006955D5">
      <w:r>
        <w:separator/>
      </w:r>
    </w:p>
  </w:endnote>
  <w:endnote w:type="continuationSeparator" w:id="0">
    <w:p w:rsidR="004A5D61" w:rsidRDefault="004A5D61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EndPr/>
    <w:sdtContent>
      <w:p w:rsidR="00F84F0F" w:rsidRDefault="004A5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8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4F0F" w:rsidRDefault="00F84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61" w:rsidRDefault="004A5D61" w:rsidP="006955D5">
      <w:r>
        <w:separator/>
      </w:r>
    </w:p>
  </w:footnote>
  <w:footnote w:type="continuationSeparator" w:id="0">
    <w:p w:rsidR="004A5D61" w:rsidRDefault="004A5D61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F" w:rsidRDefault="00296B9F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296B9F" w:rsidRDefault="00296B9F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296B9F" w:rsidRPr="002519F1" w:rsidRDefault="00296B9F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296B9F" w:rsidRPr="002519F1" w:rsidRDefault="00296B9F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296B9F" w:rsidRPr="006955D5" w:rsidRDefault="00296B9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C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742E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8126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A075D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C861E1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A1411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926350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175B8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371FC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502C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C948E1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C79CB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B33C5F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D4D4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27635D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79427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77124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EA7FA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E2165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B24BF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2B7B88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BC22B0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5360F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8313B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3B45D7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4725ED1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5C458F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43E5F20"/>
    <w:multiLevelType w:val="hybridMultilevel"/>
    <w:tmpl w:val="39527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C2B7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BE3C1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BDF2044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FE2764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07791B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4B534F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941686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297BD0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AB69AB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BA545B4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BAA6E77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5"/>
  </w:num>
  <w:num w:numId="5">
    <w:abstractNumId w:val="5"/>
  </w:num>
  <w:num w:numId="6">
    <w:abstractNumId w:val="22"/>
  </w:num>
  <w:num w:numId="7">
    <w:abstractNumId w:val="20"/>
  </w:num>
  <w:num w:numId="8">
    <w:abstractNumId w:val="30"/>
  </w:num>
  <w:num w:numId="9">
    <w:abstractNumId w:val="10"/>
  </w:num>
  <w:num w:numId="10">
    <w:abstractNumId w:val="37"/>
  </w:num>
  <w:num w:numId="11">
    <w:abstractNumId w:val="39"/>
  </w:num>
  <w:num w:numId="12">
    <w:abstractNumId w:val="26"/>
  </w:num>
  <w:num w:numId="13">
    <w:abstractNumId w:val="35"/>
  </w:num>
  <w:num w:numId="14">
    <w:abstractNumId w:val="19"/>
  </w:num>
  <w:num w:numId="15">
    <w:abstractNumId w:val="3"/>
  </w:num>
  <w:num w:numId="16">
    <w:abstractNumId w:val="29"/>
  </w:num>
  <w:num w:numId="17">
    <w:abstractNumId w:val="1"/>
  </w:num>
  <w:num w:numId="18">
    <w:abstractNumId w:val="32"/>
  </w:num>
  <w:num w:numId="19">
    <w:abstractNumId w:val="34"/>
  </w:num>
  <w:num w:numId="20">
    <w:abstractNumId w:val="23"/>
  </w:num>
  <w:num w:numId="21">
    <w:abstractNumId w:val="25"/>
  </w:num>
  <w:num w:numId="22">
    <w:abstractNumId w:val="21"/>
  </w:num>
  <w:num w:numId="23">
    <w:abstractNumId w:val="36"/>
  </w:num>
  <w:num w:numId="24">
    <w:abstractNumId w:val="18"/>
  </w:num>
  <w:num w:numId="25">
    <w:abstractNumId w:val="12"/>
  </w:num>
  <w:num w:numId="26">
    <w:abstractNumId w:val="14"/>
  </w:num>
  <w:num w:numId="27">
    <w:abstractNumId w:val="6"/>
  </w:num>
  <w:num w:numId="28">
    <w:abstractNumId w:val="17"/>
  </w:num>
  <w:num w:numId="29">
    <w:abstractNumId w:val="33"/>
  </w:num>
  <w:num w:numId="30">
    <w:abstractNumId w:val="24"/>
  </w:num>
  <w:num w:numId="31">
    <w:abstractNumId w:val="4"/>
  </w:num>
  <w:num w:numId="32">
    <w:abstractNumId w:val="16"/>
  </w:num>
  <w:num w:numId="33">
    <w:abstractNumId w:val="2"/>
  </w:num>
  <w:num w:numId="34">
    <w:abstractNumId w:val="7"/>
  </w:num>
  <w:num w:numId="35">
    <w:abstractNumId w:val="27"/>
  </w:num>
  <w:num w:numId="36">
    <w:abstractNumId w:val="13"/>
  </w:num>
  <w:num w:numId="37">
    <w:abstractNumId w:val="11"/>
  </w:num>
  <w:num w:numId="38">
    <w:abstractNumId w:val="0"/>
  </w:num>
  <w:num w:numId="39">
    <w:abstractNumId w:val="3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D5"/>
    <w:rsid w:val="00002062"/>
    <w:rsid w:val="00064472"/>
    <w:rsid w:val="000D6BAF"/>
    <w:rsid w:val="000E71BA"/>
    <w:rsid w:val="000F53AD"/>
    <w:rsid w:val="00102EE6"/>
    <w:rsid w:val="00103752"/>
    <w:rsid w:val="00171C88"/>
    <w:rsid w:val="00271AC8"/>
    <w:rsid w:val="00296B9F"/>
    <w:rsid w:val="002E27E8"/>
    <w:rsid w:val="002F3370"/>
    <w:rsid w:val="00307E61"/>
    <w:rsid w:val="00353965"/>
    <w:rsid w:val="00400A79"/>
    <w:rsid w:val="0044110E"/>
    <w:rsid w:val="004A5D61"/>
    <w:rsid w:val="0050052C"/>
    <w:rsid w:val="00532525"/>
    <w:rsid w:val="00544EF5"/>
    <w:rsid w:val="005F4814"/>
    <w:rsid w:val="00637D31"/>
    <w:rsid w:val="00675E4D"/>
    <w:rsid w:val="006955D5"/>
    <w:rsid w:val="006967D5"/>
    <w:rsid w:val="006A2E94"/>
    <w:rsid w:val="006C0237"/>
    <w:rsid w:val="00703A61"/>
    <w:rsid w:val="007E26C6"/>
    <w:rsid w:val="00814C2F"/>
    <w:rsid w:val="008169F8"/>
    <w:rsid w:val="00827539"/>
    <w:rsid w:val="008303C7"/>
    <w:rsid w:val="0089713A"/>
    <w:rsid w:val="008A0E9D"/>
    <w:rsid w:val="008C68B1"/>
    <w:rsid w:val="00936549"/>
    <w:rsid w:val="00956DB7"/>
    <w:rsid w:val="009C4F3A"/>
    <w:rsid w:val="00A02A0B"/>
    <w:rsid w:val="00B51285"/>
    <w:rsid w:val="00BA0E41"/>
    <w:rsid w:val="00BA568E"/>
    <w:rsid w:val="00BB2652"/>
    <w:rsid w:val="00BD533E"/>
    <w:rsid w:val="00C31D7C"/>
    <w:rsid w:val="00C42800"/>
    <w:rsid w:val="00C462A6"/>
    <w:rsid w:val="00CC0F73"/>
    <w:rsid w:val="00D2180A"/>
    <w:rsid w:val="00D25819"/>
    <w:rsid w:val="00DA378C"/>
    <w:rsid w:val="00DB2AE4"/>
    <w:rsid w:val="00DD58E3"/>
    <w:rsid w:val="00E36CD4"/>
    <w:rsid w:val="00EB6043"/>
    <w:rsid w:val="00EE3AD5"/>
    <w:rsid w:val="00F4397E"/>
    <w:rsid w:val="00F54601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5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5D5"/>
  </w:style>
  <w:style w:type="paragraph" w:styleId="Footer">
    <w:name w:val="footer"/>
    <w:basedOn w:val="Normal"/>
    <w:link w:val="FooterChar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5D5"/>
  </w:style>
  <w:style w:type="paragraph" w:styleId="ListParagraph">
    <w:name w:val="List Paragraph"/>
    <w:basedOn w:val="Normal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13820</Words>
  <Characters>78780</Characters>
  <Application>Microsoft Office Word</Application>
  <DocSecurity>0</DocSecurity>
  <Lines>656</Lines>
  <Paragraphs>184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2019-09-24T17:57:00Z</cp:lastPrinted>
  <dcterms:created xsi:type="dcterms:W3CDTF">2019-09-24T18:19:00Z</dcterms:created>
  <dcterms:modified xsi:type="dcterms:W3CDTF">2019-09-25T13:19:00Z</dcterms:modified>
</cp:coreProperties>
</file>