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76" w:rsidRPr="009D5276" w:rsidRDefault="009D5276" w:rsidP="009D527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ОИК СТАМБОЛИЙСКИ</w:t>
      </w:r>
    </w:p>
    <w:p w:rsidR="009D5276" w:rsidRDefault="009D5276" w:rsidP="009D5276">
      <w:pPr>
        <w:jc w:val="center"/>
      </w:pPr>
      <w:r>
        <w:t>ПРОЕКТ ЗА ДНЕВЕН РЕД</w:t>
      </w:r>
    </w:p>
    <w:p w:rsidR="009D5276" w:rsidRDefault="009D5276" w:rsidP="009D5276">
      <w:pPr>
        <w:jc w:val="center"/>
        <w:rPr>
          <w:b/>
          <w:bCs/>
          <w:szCs w:val="20"/>
          <w:lang w:val="en-US"/>
        </w:rPr>
      </w:pPr>
      <w:proofErr w:type="gramStart"/>
      <w:r>
        <w:rPr>
          <w:b/>
          <w:bCs/>
          <w:szCs w:val="20"/>
          <w:lang w:val="en-US"/>
        </w:rPr>
        <w:t>24.09.2019г.</w:t>
      </w:r>
      <w:r w:rsidRPr="006945A7">
        <w:rPr>
          <w:b/>
          <w:bCs/>
          <w:szCs w:val="20"/>
        </w:rPr>
        <w:t>:</w:t>
      </w:r>
      <w:proofErr w:type="gramEnd"/>
    </w:p>
    <w:p w:rsidR="009D5276" w:rsidRPr="008C6958" w:rsidRDefault="009D5276" w:rsidP="009D5276">
      <w:pPr>
        <w:keepNext/>
        <w:jc w:val="center"/>
        <w:outlineLvl w:val="0"/>
        <w:rPr>
          <w:b/>
          <w:bCs/>
          <w:szCs w:val="20"/>
        </w:rPr>
      </w:pPr>
    </w:p>
    <w:tbl>
      <w:tblPr>
        <w:tblW w:w="956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56"/>
        <w:gridCol w:w="1945"/>
      </w:tblGrid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D5276" w:rsidRPr="005859D4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D5276" w:rsidRPr="005859D4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9D5276" w:rsidRPr="005859D4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Default="009D5276" w:rsidP="00564246">
            <w:r>
              <w:t xml:space="preserve">Проект за решение относно регистрацията на кандидатска листа за кмет на Община Стамболийски на ПП </w:t>
            </w:r>
            <w:r w:rsidRPr="00002062">
              <w:rPr>
                <w:lang w:val="en-US"/>
              </w:rPr>
              <w:t>“</w:t>
            </w:r>
            <w:r>
              <w:t>Възраждане</w:t>
            </w:r>
            <w:r w:rsidRPr="00002062">
              <w:rPr>
                <w:lang w:val="en-US"/>
              </w:rPr>
              <w:t>”</w:t>
            </w:r>
            <w:r>
              <w:t>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Default="009D5276" w:rsidP="00564246">
            <w:r>
              <w:t xml:space="preserve">Проект за решение относно регистрацията на кандидатска листа за общински съветници  на  ПП </w:t>
            </w:r>
            <w:r w:rsidRPr="00F22B93">
              <w:t>“</w:t>
            </w:r>
            <w:r>
              <w:t>Възраждане</w:t>
            </w:r>
            <w:r w:rsidRPr="00F22B93">
              <w:t>”</w:t>
            </w:r>
            <w:r>
              <w:t>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Pr="006955D5" w:rsidRDefault="009D5276" w:rsidP="00564246">
            <w:pPr>
              <w:rPr>
                <w:lang w:val="en-US"/>
              </w:rPr>
            </w:pPr>
            <w:r>
              <w:t xml:space="preserve">Проект за решение относно регистрацията на кандидатска листа за кмет на Община Стамболийски на ПП </w:t>
            </w:r>
            <w:r w:rsidRPr="00F22B93">
              <w:t>“</w:t>
            </w:r>
            <w:r>
              <w:t>МИР</w:t>
            </w:r>
            <w:r w:rsidRPr="00F22B93">
              <w:t>”</w:t>
            </w:r>
            <w:r>
              <w:t>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Pr="005859D4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Pr="00DA378C" w:rsidRDefault="009D5276" w:rsidP="00564246">
            <w:r>
              <w:t xml:space="preserve">Проект за решение относно регистрацията на кандидатска листа за общински съветници на Община Стамболийски на ПП </w:t>
            </w:r>
            <w:r w:rsidRPr="00F22B93">
              <w:t>“</w:t>
            </w:r>
            <w:r>
              <w:t>МИР</w:t>
            </w:r>
            <w:r w:rsidRPr="00F22B93">
              <w:t>”</w:t>
            </w:r>
            <w:r>
              <w:t>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Pr="005859D4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Pr="00DA378C" w:rsidRDefault="009D5276" w:rsidP="00564246">
            <w:r>
              <w:t xml:space="preserve">Проект за решение относно регистрацията на кандидатска листа за кмет на кметство в с. </w:t>
            </w:r>
            <w:r w:rsidRPr="009D3ED2">
              <w:t>с. Йоаким Груево</w:t>
            </w:r>
            <w:r>
              <w:t>, с.Куртово Конаре, с.</w:t>
            </w:r>
            <w:r w:rsidRPr="009D3ED2">
              <w:t>Ново Село</w:t>
            </w:r>
            <w:r>
              <w:t xml:space="preserve"> и </w:t>
            </w:r>
            <w:r w:rsidRPr="009D3ED2">
              <w:t>с. Триводици</w:t>
            </w:r>
            <w:r>
              <w:t xml:space="preserve"> на ПП </w:t>
            </w:r>
            <w:r w:rsidRPr="00F22B93">
              <w:t>“</w:t>
            </w:r>
            <w:r>
              <w:t>МИР</w:t>
            </w:r>
            <w:r w:rsidRPr="00F22B93"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Pr="006955D5" w:rsidRDefault="009D5276" w:rsidP="00564246">
            <w:pPr>
              <w:rPr>
                <w:lang w:val="en-US"/>
              </w:rPr>
            </w:pPr>
            <w:r>
              <w:t xml:space="preserve">Проект за решение относно регистрацията на кандидатска листа за общински съветници  на  </w:t>
            </w:r>
            <w:r w:rsidRPr="00A316A8">
              <w:t>Коалиция "Демократична България-Обединение"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Pr="006955D5" w:rsidRDefault="009D5276" w:rsidP="00564246">
            <w:pPr>
              <w:rPr>
                <w:lang w:val="en-US"/>
              </w:rPr>
            </w:pPr>
            <w:r>
              <w:t xml:space="preserve">Проект за решение относно регистрацията на кандидатска листа за кмет на кметство в с. Куртово Конаре на </w:t>
            </w:r>
            <w:r w:rsidRPr="00A316A8">
              <w:t>Коалиция "Демократична България-Обединение"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Pr="0044110E" w:rsidRDefault="009D5276" w:rsidP="00564246">
            <w:r>
              <w:t xml:space="preserve">Проект за решение относно регистрацията на кандидатска листа за кмет на Община Стамболийски на </w:t>
            </w:r>
            <w:r w:rsidRPr="00C176CE">
              <w:t xml:space="preserve">Политическа партия </w:t>
            </w:r>
            <w:r w:rsidRPr="00F22B93">
              <w:t>“</w:t>
            </w:r>
            <w:r>
              <w:t>ВМРО –</w:t>
            </w:r>
            <w:r w:rsidRPr="00A315EB">
              <w:t xml:space="preserve"> БЪЛГАРСКО НАЦИОНАЛНО ДВИЖЕНИЕ</w:t>
            </w:r>
            <w:r w:rsidRPr="00F22B93"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Default="009D5276" w:rsidP="00564246">
            <w:r>
              <w:t xml:space="preserve">Проект за решение относно регистрацията на кандидатска листа за общински съветници на </w:t>
            </w:r>
            <w:r w:rsidRPr="00C176CE">
              <w:t xml:space="preserve">Политическа партия </w:t>
            </w:r>
            <w:r w:rsidRPr="006955D5">
              <w:rPr>
                <w:lang w:val="en-US"/>
              </w:rPr>
              <w:t>“</w:t>
            </w:r>
            <w:r>
              <w:t>ВМРО –</w:t>
            </w:r>
            <w:r w:rsidRPr="00A315EB">
              <w:t xml:space="preserve"> БЪЛГАРСКО НАЦИОНАЛНО ДВИЖЕНИЕ</w:t>
            </w:r>
            <w:r w:rsidRPr="006955D5">
              <w:rPr>
                <w:lang w:val="en-US"/>
              </w:rPr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Pr="00FE65D4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Pr="008A0E9D" w:rsidRDefault="009D5276" w:rsidP="00564246">
            <w:bookmarkStart w:id="0" w:name="_GoBack"/>
            <w:bookmarkEnd w:id="0"/>
            <w:r>
              <w:t xml:space="preserve">Проект за решение относно регистрацията на кандидатска листа за кмет на кметство в с. Йоаким Груево на </w:t>
            </w:r>
            <w:r w:rsidRPr="00C176CE">
              <w:t xml:space="preserve">Политическа партия </w:t>
            </w:r>
            <w:r w:rsidRPr="006955D5">
              <w:rPr>
                <w:lang w:val="en-US"/>
              </w:rPr>
              <w:t>“</w:t>
            </w:r>
            <w:r>
              <w:t>ВМРО –</w:t>
            </w:r>
            <w:r w:rsidRPr="00A315EB">
              <w:t xml:space="preserve"> БЪЛГАРСКО НАЦИОНАЛНО ДВИЖЕНИЕ</w:t>
            </w:r>
            <w:r w:rsidRPr="006955D5">
              <w:rPr>
                <w:lang w:val="en-US"/>
              </w:rPr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Pr="006955D5" w:rsidRDefault="009D5276" w:rsidP="00564246">
            <w:pPr>
              <w:rPr>
                <w:lang w:val="en-US"/>
              </w:rPr>
            </w:pPr>
            <w:r>
              <w:t xml:space="preserve">Проект за решение относно регистрацията на кандидатска листа за кмет на Община Стамболийски на </w:t>
            </w:r>
            <w:r w:rsidRPr="00C176CE">
              <w:t xml:space="preserve">Политическа партия </w:t>
            </w:r>
            <w:r w:rsidRPr="00F22B93">
              <w:t>“</w:t>
            </w:r>
            <w:r w:rsidRPr="00C176CE">
              <w:t>Съюз на Демократичните Сили</w:t>
            </w:r>
            <w:r w:rsidRPr="00F22B93"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9D5276" w:rsidTr="00564246">
        <w:tblPrEx>
          <w:tblCellMar>
            <w:left w:w="70" w:type="dxa"/>
            <w:right w:w="70" w:type="dxa"/>
          </w:tblCellMar>
          <w:tblLook w:val="0000"/>
        </w:tblPrEx>
        <w:trPr>
          <w:trHeight w:val="215"/>
          <w:jc w:val="center"/>
        </w:trPr>
        <w:tc>
          <w:tcPr>
            <w:tcW w:w="659" w:type="dxa"/>
          </w:tcPr>
          <w:p w:rsidR="009D5276" w:rsidRDefault="009D5276" w:rsidP="005642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956" w:type="dxa"/>
          </w:tcPr>
          <w:p w:rsidR="009D5276" w:rsidRPr="005F4814" w:rsidRDefault="009D5276" w:rsidP="00564246">
            <w:r>
              <w:t xml:space="preserve">Проект за решение относно регистрацията на кандидатска листа за кмет на кметство в с. Куртово Конаре на </w:t>
            </w:r>
            <w:r w:rsidRPr="00C176CE">
              <w:t xml:space="preserve">Политическа партия </w:t>
            </w:r>
            <w:r w:rsidRPr="00F22B93">
              <w:t>“</w:t>
            </w:r>
            <w:r w:rsidRPr="00C176CE">
              <w:t>Съюз на Демократичните Сили</w:t>
            </w:r>
            <w:r w:rsidRPr="00F22B93"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</w:tcPr>
          <w:p w:rsidR="009D5276" w:rsidRDefault="009D5276" w:rsidP="0056424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D5276" w:rsidRDefault="009D5276" w:rsidP="0056424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D5276" w:rsidRDefault="009D5276" w:rsidP="00564246">
            <w:pPr>
              <w:jc w:val="center"/>
              <w:rPr>
                <w:lang w:val="en-US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9D5276" w:rsidTr="00564246">
        <w:tblPrEx>
          <w:tblCellMar>
            <w:left w:w="70" w:type="dxa"/>
            <w:right w:w="70" w:type="dxa"/>
          </w:tblCellMar>
          <w:tblLook w:val="0000"/>
        </w:tblPrEx>
        <w:trPr>
          <w:trHeight w:val="204"/>
          <w:jc w:val="center"/>
        </w:trPr>
        <w:tc>
          <w:tcPr>
            <w:tcW w:w="659" w:type="dxa"/>
          </w:tcPr>
          <w:p w:rsidR="009D5276" w:rsidRDefault="009D5276" w:rsidP="005642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956" w:type="dxa"/>
          </w:tcPr>
          <w:p w:rsidR="009D5276" w:rsidRPr="006955D5" w:rsidRDefault="009D5276" w:rsidP="00564246">
            <w:pPr>
              <w:rPr>
                <w:lang w:val="en-US"/>
              </w:rPr>
            </w:pPr>
            <w:r>
              <w:t xml:space="preserve">Проект за решение относно регистрацията на кандидатска листа за общински съветници  на  </w:t>
            </w:r>
            <w:r w:rsidRPr="00C176CE">
              <w:t xml:space="preserve">Политическа партия </w:t>
            </w:r>
            <w:r w:rsidRPr="00F22B93">
              <w:t>“</w:t>
            </w:r>
            <w:r w:rsidRPr="00C176CE">
              <w:t>Съюз на Демократичните Сили</w:t>
            </w:r>
            <w:r w:rsidRPr="00F22B93">
              <w:t>”</w:t>
            </w:r>
            <w:r>
              <w:t xml:space="preserve">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</w:tcPr>
          <w:p w:rsidR="009D5276" w:rsidRDefault="009D5276" w:rsidP="0056424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D5276" w:rsidRDefault="009D5276" w:rsidP="0056424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D5276" w:rsidRDefault="009D5276" w:rsidP="00564246">
            <w:pPr>
              <w:jc w:val="center"/>
              <w:rPr>
                <w:lang w:val="en-US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  <w:tr w:rsidR="009D5276" w:rsidTr="00564246">
        <w:tblPrEx>
          <w:tblCellMar>
            <w:left w:w="70" w:type="dxa"/>
            <w:right w:w="70" w:type="dxa"/>
          </w:tblCellMar>
          <w:tblLook w:val="0000"/>
        </w:tblPrEx>
        <w:trPr>
          <w:trHeight w:val="419"/>
          <w:jc w:val="center"/>
        </w:trPr>
        <w:tc>
          <w:tcPr>
            <w:tcW w:w="659" w:type="dxa"/>
          </w:tcPr>
          <w:p w:rsidR="009D5276" w:rsidRDefault="009D5276" w:rsidP="005642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6956" w:type="dxa"/>
          </w:tcPr>
          <w:p w:rsidR="009D5276" w:rsidRPr="00102EE6" w:rsidRDefault="009D5276" w:rsidP="00564246">
            <w:pPr>
              <w:rPr>
                <w:lang w:val="en-US"/>
              </w:rPr>
            </w:pPr>
            <w:r>
              <w:t>Разни</w:t>
            </w:r>
          </w:p>
        </w:tc>
        <w:tc>
          <w:tcPr>
            <w:tcW w:w="1945" w:type="dxa"/>
          </w:tcPr>
          <w:p w:rsidR="009D5276" w:rsidRDefault="009D5276" w:rsidP="00564246">
            <w:pPr>
              <w:jc w:val="center"/>
              <w:rPr>
                <w:lang w:val="en-US"/>
              </w:rPr>
            </w:pPr>
            <w:r w:rsidRPr="00FE65D4">
              <w:rPr>
                <w:sz w:val="26"/>
                <w:szCs w:val="26"/>
              </w:rPr>
              <w:t>Председателя</w:t>
            </w:r>
          </w:p>
        </w:tc>
      </w:tr>
    </w:tbl>
    <w:p w:rsidR="00196C98" w:rsidRDefault="00196C98"/>
    <w:sectPr w:rsidR="00196C98" w:rsidSect="0019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5276"/>
    <w:rsid w:val="00196C98"/>
    <w:rsid w:val="009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2019-09-24T18:59:00Z</dcterms:created>
  <dcterms:modified xsi:type="dcterms:W3CDTF">2019-09-24T19:01:00Z</dcterms:modified>
</cp:coreProperties>
</file>